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27" w:rsidRDefault="001E2427" w:rsidP="00ED75A7">
      <w:pPr>
        <w:bidi w:val="0"/>
        <w:jc w:val="center"/>
        <w:rPr>
          <w:rFonts w:cs="Aharoni"/>
          <w:b/>
          <w:bCs/>
          <w:i/>
          <w:iCs/>
          <w:sz w:val="28"/>
          <w:szCs w:val="28"/>
        </w:rPr>
      </w:pPr>
    </w:p>
    <w:p w:rsidR="0010137E" w:rsidRPr="00D07453" w:rsidRDefault="00AD1B88" w:rsidP="001E2427">
      <w:pPr>
        <w:bidi w:val="0"/>
        <w:jc w:val="center"/>
        <w:rPr>
          <w:rFonts w:cs="Aharoni"/>
          <w:b/>
          <w:bCs/>
          <w:i/>
          <w:iCs/>
          <w:sz w:val="28"/>
          <w:szCs w:val="28"/>
        </w:rPr>
      </w:pPr>
      <w:r>
        <w:rPr>
          <w:rFonts w:cs="Aharoni"/>
          <w:b/>
          <w:bCs/>
          <w:i/>
          <w:iCs/>
          <w:sz w:val="28"/>
          <w:szCs w:val="28"/>
        </w:rPr>
        <w:t xml:space="preserve">Electronic </w:t>
      </w:r>
      <w:r w:rsidR="00205323">
        <w:rPr>
          <w:rFonts w:cs="Aharoni"/>
          <w:b/>
          <w:bCs/>
          <w:i/>
          <w:iCs/>
          <w:sz w:val="28"/>
          <w:szCs w:val="28"/>
        </w:rPr>
        <w:t>Weekly Time</w:t>
      </w:r>
      <w:r w:rsidR="00B117F1">
        <w:rPr>
          <w:rFonts w:cs="Aharoni"/>
          <w:b/>
          <w:bCs/>
          <w:i/>
          <w:iCs/>
          <w:sz w:val="28"/>
          <w:szCs w:val="28"/>
        </w:rPr>
        <w:t xml:space="preserve">table/ </w:t>
      </w:r>
      <w:r w:rsidR="001C33EA" w:rsidRPr="00D07453">
        <w:rPr>
          <w:rFonts w:cs="Aharoni"/>
          <w:b/>
          <w:bCs/>
          <w:i/>
          <w:iCs/>
          <w:sz w:val="28"/>
          <w:szCs w:val="28"/>
        </w:rPr>
        <w:t>Department of English</w:t>
      </w:r>
      <w:r w:rsidR="00D07453" w:rsidRPr="00D07453">
        <w:rPr>
          <w:rFonts w:cs="Aharoni"/>
          <w:b/>
          <w:bCs/>
          <w:i/>
          <w:iCs/>
          <w:sz w:val="28"/>
          <w:szCs w:val="28"/>
        </w:rPr>
        <w:t xml:space="preserve">/ </w:t>
      </w:r>
      <w:r w:rsidR="00ED75A7">
        <w:rPr>
          <w:rFonts w:cs="Aharoni" w:hint="cs"/>
          <w:b/>
          <w:bCs/>
          <w:i/>
          <w:iCs/>
          <w:sz w:val="28"/>
          <w:szCs w:val="28"/>
          <w:rtl/>
        </w:rPr>
        <w:t>2020</w:t>
      </w:r>
      <w:r w:rsidR="001C33EA" w:rsidRPr="00D07453">
        <w:rPr>
          <w:rFonts w:cs="Aharoni"/>
          <w:b/>
          <w:bCs/>
          <w:i/>
          <w:iCs/>
          <w:sz w:val="28"/>
          <w:szCs w:val="28"/>
        </w:rPr>
        <w:t xml:space="preserve">- </w:t>
      </w:r>
      <w:r w:rsidR="00ED75A7">
        <w:rPr>
          <w:rFonts w:cs="Aharoni" w:hint="cs"/>
          <w:b/>
          <w:bCs/>
          <w:i/>
          <w:iCs/>
          <w:sz w:val="28"/>
          <w:szCs w:val="28"/>
          <w:rtl/>
        </w:rPr>
        <w:t>2021</w:t>
      </w:r>
      <w:r w:rsidR="00D07453" w:rsidRPr="00D07453">
        <w:rPr>
          <w:b/>
          <w:bCs/>
          <w:i/>
          <w:iCs/>
          <w:sz w:val="28"/>
          <w:szCs w:val="28"/>
        </w:rPr>
        <w:t xml:space="preserve">/ </w:t>
      </w:r>
      <w:r w:rsidR="004419D6">
        <w:rPr>
          <w:b/>
          <w:bCs/>
          <w:i/>
          <w:iCs/>
          <w:sz w:val="28"/>
          <w:szCs w:val="28"/>
          <w:lang w:bidi="ar-IQ"/>
        </w:rPr>
        <w:t>Morning</w:t>
      </w:r>
      <w:r w:rsidR="00564991" w:rsidRPr="00D07453">
        <w:rPr>
          <w:b/>
          <w:bCs/>
          <w:i/>
          <w:iCs/>
          <w:sz w:val="28"/>
          <w:szCs w:val="28"/>
          <w:lang w:bidi="ar-IQ"/>
        </w:rPr>
        <w:t xml:space="preserve"> Studies</w:t>
      </w:r>
    </w:p>
    <w:tbl>
      <w:tblPr>
        <w:tblStyle w:val="a4"/>
        <w:tblW w:w="15550" w:type="dxa"/>
        <w:jc w:val="center"/>
        <w:tblInd w:w="-531" w:type="dxa"/>
        <w:tblLayout w:type="fixed"/>
        <w:tblLook w:val="04A0"/>
      </w:tblPr>
      <w:tblGrid>
        <w:gridCol w:w="409"/>
        <w:gridCol w:w="720"/>
        <w:gridCol w:w="2693"/>
        <w:gridCol w:w="48"/>
        <w:gridCol w:w="42"/>
        <w:gridCol w:w="180"/>
        <w:gridCol w:w="1762"/>
        <w:gridCol w:w="2565"/>
        <w:gridCol w:w="2682"/>
        <w:gridCol w:w="1980"/>
        <w:gridCol w:w="185"/>
        <w:gridCol w:w="243"/>
        <w:gridCol w:w="130"/>
        <w:gridCol w:w="1911"/>
      </w:tblGrid>
      <w:tr w:rsidR="004859A2" w:rsidRPr="000944BF" w:rsidTr="001E2427">
        <w:trPr>
          <w:trHeight w:val="436"/>
          <w:jc w:val="center"/>
        </w:trPr>
        <w:tc>
          <w:tcPr>
            <w:tcW w:w="409" w:type="dxa"/>
            <w:shd w:val="clear" w:color="auto" w:fill="8DB3E2" w:themeFill="text2" w:themeFillTint="66"/>
          </w:tcPr>
          <w:p w:rsidR="007957F7" w:rsidRPr="000944BF" w:rsidRDefault="007957F7" w:rsidP="007957F7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="00FD3269">
              <w:rPr>
                <w:rFonts w:asciiTheme="majorBidi" w:hAnsiTheme="majorBidi" w:cstheme="majorBidi"/>
                <w:sz w:val="20"/>
                <w:szCs w:val="20"/>
              </w:rPr>
              <w:t>ay</w:t>
            </w:r>
          </w:p>
        </w:tc>
        <w:tc>
          <w:tcPr>
            <w:tcW w:w="720" w:type="dxa"/>
            <w:shd w:val="clear" w:color="auto" w:fill="8DB3E2" w:themeFill="text2" w:themeFillTint="66"/>
          </w:tcPr>
          <w:p w:rsidR="001141F2" w:rsidRPr="000944BF" w:rsidRDefault="00FD3269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Section</w:t>
            </w:r>
          </w:p>
        </w:tc>
        <w:tc>
          <w:tcPr>
            <w:tcW w:w="2741" w:type="dxa"/>
            <w:gridSpan w:val="2"/>
            <w:shd w:val="clear" w:color="auto" w:fill="8DB3E2" w:themeFill="text2" w:themeFillTint="66"/>
          </w:tcPr>
          <w:p w:rsidR="001141F2" w:rsidRPr="000944BF" w:rsidRDefault="00721A18" w:rsidP="00721A18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="001141F2"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  <w:r w:rsidR="001141F2"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-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 w:rsidR="001141F2" w:rsidRPr="000944B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shd w:val="clear" w:color="auto" w:fill="8DB3E2" w:themeFill="text2" w:themeFillTint="66"/>
          </w:tcPr>
          <w:p w:rsidR="001141F2" w:rsidRPr="000944BF" w:rsidRDefault="00721A18" w:rsidP="00721A18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 w:rsidR="001141F2" w:rsidRPr="000944B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  <w:r w:rsidR="001141F2"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-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  <w:r w:rsidR="001141F2" w:rsidRPr="000944BF">
              <w:rPr>
                <w:rFonts w:asciiTheme="majorBidi" w:hAnsiTheme="majorBidi" w:cstheme="majorBidi"/>
                <w:sz w:val="20"/>
                <w:szCs w:val="20"/>
              </w:rPr>
              <w:t>.30</w:t>
            </w:r>
          </w:p>
          <w:p w:rsidR="001141F2" w:rsidRPr="000944BF" w:rsidRDefault="001141F2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8DB3E2" w:themeFill="text2" w:themeFillTint="66"/>
          </w:tcPr>
          <w:p w:rsidR="001141F2" w:rsidRPr="000944BF" w:rsidRDefault="00721A18" w:rsidP="00721A18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  <w:r w:rsidR="001141F2"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.30-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11</w:t>
            </w:r>
            <w:r w:rsidR="001141F2" w:rsidRPr="000944B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2682" w:type="dxa"/>
            <w:shd w:val="clear" w:color="auto" w:fill="8DB3E2" w:themeFill="text2" w:themeFillTint="66"/>
          </w:tcPr>
          <w:p w:rsidR="001141F2" w:rsidRPr="000944BF" w:rsidRDefault="00721A18" w:rsidP="00721A18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</w:t>
            </w:r>
            <w:r w:rsidR="001141F2" w:rsidRPr="000944B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  <w:r w:rsidR="001141F2"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-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  <w:r w:rsidR="001141F2" w:rsidRPr="000944B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2408" w:type="dxa"/>
            <w:gridSpan w:val="3"/>
            <w:shd w:val="clear" w:color="auto" w:fill="8DB3E2" w:themeFill="text2" w:themeFillTint="66"/>
          </w:tcPr>
          <w:p w:rsidR="001141F2" w:rsidRPr="000944BF" w:rsidRDefault="00721A18" w:rsidP="00721A18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  <w:r w:rsidR="001141F2"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  <w:r w:rsidR="001141F2"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-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1141F2" w:rsidRPr="000944B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2041" w:type="dxa"/>
            <w:gridSpan w:val="2"/>
            <w:shd w:val="clear" w:color="auto" w:fill="8DB3E2" w:themeFill="text2" w:themeFillTint="66"/>
          </w:tcPr>
          <w:p w:rsidR="001141F2" w:rsidRPr="000944BF" w:rsidRDefault="00721A18" w:rsidP="00721A18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1141F2" w:rsidRPr="000944B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  <w:r w:rsidR="001141F2"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-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1141F2" w:rsidRPr="000944BF">
              <w:rPr>
                <w:rFonts w:asciiTheme="majorBidi" w:hAnsiTheme="majorBidi" w:cstheme="majorBidi"/>
                <w:sz w:val="20"/>
                <w:szCs w:val="20"/>
              </w:rPr>
              <w:t>.30</w:t>
            </w:r>
          </w:p>
        </w:tc>
      </w:tr>
      <w:tr w:rsidR="002B20DC" w:rsidRPr="000944BF" w:rsidTr="007957F7">
        <w:trPr>
          <w:trHeight w:val="436"/>
          <w:jc w:val="center"/>
        </w:trPr>
        <w:tc>
          <w:tcPr>
            <w:tcW w:w="409" w:type="dxa"/>
            <w:vMerge w:val="restart"/>
            <w:tcBorders>
              <w:top w:val="thinThickSmallGap" w:sz="24" w:space="0" w:color="auto"/>
            </w:tcBorders>
            <w:shd w:val="clear" w:color="auto" w:fill="8DB3E2" w:themeFill="text2" w:themeFillTint="66"/>
          </w:tcPr>
          <w:p w:rsidR="002B20DC" w:rsidRPr="000944BF" w:rsidRDefault="002B20D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B20DC" w:rsidRPr="000944BF" w:rsidRDefault="002B20DC" w:rsidP="006F322A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S</w:t>
            </w:r>
          </w:p>
          <w:p w:rsidR="002B20DC" w:rsidRPr="000944BF" w:rsidRDefault="002B20D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  <w:p w:rsidR="002B20DC" w:rsidRPr="000944BF" w:rsidRDefault="002B20D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  <w:p w:rsidR="002B20DC" w:rsidRPr="000944BF" w:rsidRDefault="002B20D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  <w:p w:rsidR="002B20DC" w:rsidRPr="000944BF" w:rsidRDefault="002B20D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  <w:p w:rsidR="002B20DC" w:rsidRPr="000944BF" w:rsidRDefault="002B20DC" w:rsidP="006F322A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2B20DC" w:rsidRPr="000944BF" w:rsidRDefault="002B20D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 A</w:t>
            </w:r>
          </w:p>
        </w:tc>
        <w:tc>
          <w:tcPr>
            <w:tcW w:w="4725" w:type="dxa"/>
            <w:gridSpan w:val="5"/>
            <w:tcBorders>
              <w:top w:val="thinThickSmallGap" w:sz="24" w:space="0" w:color="auto"/>
            </w:tcBorders>
          </w:tcPr>
          <w:p w:rsidR="002B20DC" w:rsidRPr="000944BF" w:rsidRDefault="002B20DC" w:rsidP="0090417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Phonetics/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Dr.Sadiq</w:t>
            </w:r>
            <w:proofErr w:type="spellEnd"/>
          </w:p>
        </w:tc>
        <w:tc>
          <w:tcPr>
            <w:tcW w:w="5247" w:type="dxa"/>
            <w:gridSpan w:val="2"/>
            <w:tcBorders>
              <w:top w:val="thinThickSmallGap" w:sz="24" w:space="0" w:color="auto"/>
            </w:tcBorders>
          </w:tcPr>
          <w:p w:rsidR="002B20DC" w:rsidRDefault="002B20DC" w:rsidP="00D47166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Grammar/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Prof.Zainab</w:t>
            </w:r>
            <w:proofErr w:type="spellEnd"/>
          </w:p>
        </w:tc>
        <w:tc>
          <w:tcPr>
            <w:tcW w:w="4449" w:type="dxa"/>
            <w:gridSpan w:val="5"/>
            <w:tcBorders>
              <w:top w:val="thinThickSmallGap" w:sz="24" w:space="0" w:color="auto"/>
            </w:tcBorders>
          </w:tcPr>
          <w:p w:rsidR="002B20DC" w:rsidRPr="000944BF" w:rsidRDefault="002B20DC" w:rsidP="00040728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20DC" w:rsidRPr="000944BF" w:rsidTr="007957F7">
        <w:trPr>
          <w:trHeight w:val="436"/>
          <w:jc w:val="center"/>
        </w:trPr>
        <w:tc>
          <w:tcPr>
            <w:tcW w:w="409" w:type="dxa"/>
            <w:vMerge/>
            <w:shd w:val="clear" w:color="auto" w:fill="8DB3E2" w:themeFill="text2" w:themeFillTint="66"/>
          </w:tcPr>
          <w:p w:rsidR="002B20DC" w:rsidRPr="000944BF" w:rsidRDefault="002B20D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2B20DC" w:rsidRPr="000944BF" w:rsidRDefault="002B20D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B</w:t>
            </w:r>
          </w:p>
        </w:tc>
        <w:tc>
          <w:tcPr>
            <w:tcW w:w="4725" w:type="dxa"/>
            <w:gridSpan w:val="5"/>
          </w:tcPr>
          <w:p w:rsidR="002B20DC" w:rsidRDefault="002B20DC" w:rsidP="00D47166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Grammar/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Prof.Zainab</w:t>
            </w:r>
            <w:proofErr w:type="spellEnd"/>
          </w:p>
        </w:tc>
        <w:tc>
          <w:tcPr>
            <w:tcW w:w="5247" w:type="dxa"/>
            <w:gridSpan w:val="2"/>
          </w:tcPr>
          <w:p w:rsidR="002B20DC" w:rsidRPr="000944BF" w:rsidRDefault="002B20DC" w:rsidP="00D47166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Psychology/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Dr.Abdulkhaliq</w:t>
            </w:r>
            <w:proofErr w:type="spellEnd"/>
          </w:p>
        </w:tc>
        <w:tc>
          <w:tcPr>
            <w:tcW w:w="4449" w:type="dxa"/>
            <w:gridSpan w:val="5"/>
          </w:tcPr>
          <w:p w:rsidR="002B20DC" w:rsidRPr="000944BF" w:rsidRDefault="002B20D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Phonetics/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Dr.Sadiq</w:t>
            </w:r>
            <w:proofErr w:type="spellEnd"/>
          </w:p>
        </w:tc>
      </w:tr>
      <w:tr w:rsidR="002B20DC" w:rsidRPr="000944BF" w:rsidTr="007957F7">
        <w:trPr>
          <w:trHeight w:val="580"/>
          <w:jc w:val="center"/>
        </w:trPr>
        <w:tc>
          <w:tcPr>
            <w:tcW w:w="409" w:type="dxa"/>
            <w:vMerge/>
            <w:shd w:val="clear" w:color="auto" w:fill="8DB3E2" w:themeFill="text2" w:themeFillTint="66"/>
          </w:tcPr>
          <w:p w:rsidR="002B20DC" w:rsidRPr="000944BF" w:rsidRDefault="002B20D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2B20DC" w:rsidRPr="000944BF" w:rsidRDefault="002B20D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nd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</w:p>
        </w:tc>
        <w:tc>
          <w:tcPr>
            <w:tcW w:w="4725" w:type="dxa"/>
            <w:gridSpan w:val="5"/>
          </w:tcPr>
          <w:p w:rsidR="002B20DC" w:rsidRPr="000944BF" w:rsidRDefault="006543BC" w:rsidP="00D324A2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Phonology/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Dr.Ra’ad</w:t>
            </w:r>
            <w:proofErr w:type="spellEnd"/>
          </w:p>
        </w:tc>
        <w:tc>
          <w:tcPr>
            <w:tcW w:w="5247" w:type="dxa"/>
            <w:gridSpan w:val="2"/>
          </w:tcPr>
          <w:p w:rsidR="002B20DC" w:rsidRPr="000944BF" w:rsidRDefault="00A560CA" w:rsidP="00A560CA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ETL/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Lec.Alaa</w:t>
            </w:r>
            <w:proofErr w:type="spellEnd"/>
          </w:p>
        </w:tc>
        <w:tc>
          <w:tcPr>
            <w:tcW w:w="4449" w:type="dxa"/>
            <w:gridSpan w:val="5"/>
          </w:tcPr>
          <w:p w:rsidR="002B20DC" w:rsidRPr="000944BF" w:rsidRDefault="003F189C" w:rsidP="00017695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Advanced Reading/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Lec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Ban</w:t>
            </w:r>
          </w:p>
        </w:tc>
      </w:tr>
      <w:tr w:rsidR="00A560CA" w:rsidRPr="000944BF" w:rsidTr="007957F7">
        <w:trPr>
          <w:trHeight w:val="562"/>
          <w:jc w:val="center"/>
        </w:trPr>
        <w:tc>
          <w:tcPr>
            <w:tcW w:w="409" w:type="dxa"/>
            <w:vMerge/>
            <w:shd w:val="clear" w:color="auto" w:fill="8DB3E2" w:themeFill="text2" w:themeFillTint="66"/>
          </w:tcPr>
          <w:p w:rsidR="00A560CA" w:rsidRPr="000944BF" w:rsidRDefault="00A560CA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A560CA" w:rsidRPr="000944BF" w:rsidRDefault="00A560CA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nd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B</w:t>
            </w:r>
          </w:p>
        </w:tc>
        <w:tc>
          <w:tcPr>
            <w:tcW w:w="4725" w:type="dxa"/>
            <w:gridSpan w:val="5"/>
          </w:tcPr>
          <w:p w:rsidR="00A560CA" w:rsidRPr="000944BF" w:rsidRDefault="00A560CA" w:rsidP="00634487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Advanced Reading/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Lec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Ban</w:t>
            </w:r>
          </w:p>
        </w:tc>
        <w:tc>
          <w:tcPr>
            <w:tcW w:w="5247" w:type="dxa"/>
            <w:gridSpan w:val="2"/>
          </w:tcPr>
          <w:p w:rsidR="00A560CA" w:rsidRPr="000944BF" w:rsidRDefault="00A560CA" w:rsidP="00D47166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Phonology/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Dr.Ra’ad</w:t>
            </w:r>
            <w:proofErr w:type="spellEnd"/>
          </w:p>
        </w:tc>
        <w:tc>
          <w:tcPr>
            <w:tcW w:w="4449" w:type="dxa"/>
            <w:gridSpan w:val="5"/>
          </w:tcPr>
          <w:p w:rsidR="00A560CA" w:rsidRPr="000944BF" w:rsidRDefault="00A560CA" w:rsidP="00D47166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ETL/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Lec.Alaa</w:t>
            </w:r>
            <w:proofErr w:type="spellEnd"/>
          </w:p>
        </w:tc>
      </w:tr>
      <w:tr w:rsidR="0020242E" w:rsidRPr="000944BF" w:rsidTr="007957F7">
        <w:trPr>
          <w:trHeight w:val="436"/>
          <w:jc w:val="center"/>
        </w:trPr>
        <w:tc>
          <w:tcPr>
            <w:tcW w:w="409" w:type="dxa"/>
            <w:vMerge/>
            <w:shd w:val="clear" w:color="auto" w:fill="8DB3E2" w:themeFill="text2" w:themeFillTint="66"/>
          </w:tcPr>
          <w:p w:rsidR="0020242E" w:rsidRPr="000944BF" w:rsidRDefault="0020242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20242E" w:rsidRPr="000944BF" w:rsidRDefault="0020242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rd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</w:p>
        </w:tc>
        <w:tc>
          <w:tcPr>
            <w:tcW w:w="4725" w:type="dxa"/>
            <w:gridSpan w:val="5"/>
          </w:tcPr>
          <w:p w:rsidR="0020242E" w:rsidRPr="000944BF" w:rsidRDefault="0020242E" w:rsidP="00FF5D4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Grammar/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Lec.Hawra</w:t>
            </w:r>
            <w:proofErr w:type="spellEnd"/>
          </w:p>
        </w:tc>
        <w:tc>
          <w:tcPr>
            <w:tcW w:w="5247" w:type="dxa"/>
            <w:gridSpan w:val="2"/>
          </w:tcPr>
          <w:p w:rsidR="0020242E" w:rsidRPr="000944BF" w:rsidRDefault="0020242E" w:rsidP="009C7B34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Linguistics/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Asst.Prof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Kamal</w:t>
            </w:r>
            <w:proofErr w:type="spellEnd"/>
          </w:p>
        </w:tc>
        <w:tc>
          <w:tcPr>
            <w:tcW w:w="4449" w:type="dxa"/>
            <w:gridSpan w:val="5"/>
          </w:tcPr>
          <w:p w:rsidR="0020242E" w:rsidRPr="000944BF" w:rsidRDefault="0020242E" w:rsidP="009C7B34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Guidance/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Dr.Mohammed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T.</w:t>
            </w:r>
          </w:p>
        </w:tc>
      </w:tr>
      <w:tr w:rsidR="003F189C" w:rsidRPr="000944BF" w:rsidTr="007957F7">
        <w:trPr>
          <w:trHeight w:val="436"/>
          <w:jc w:val="center"/>
        </w:trPr>
        <w:tc>
          <w:tcPr>
            <w:tcW w:w="409" w:type="dxa"/>
            <w:vMerge/>
            <w:shd w:val="clear" w:color="auto" w:fill="8DB3E2" w:themeFill="text2" w:themeFillTint="66"/>
          </w:tcPr>
          <w:p w:rsidR="003F189C" w:rsidRPr="000944BF" w:rsidRDefault="003F189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3F189C" w:rsidRPr="000944BF" w:rsidRDefault="003F189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rd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B</w:t>
            </w:r>
          </w:p>
        </w:tc>
        <w:tc>
          <w:tcPr>
            <w:tcW w:w="4725" w:type="dxa"/>
            <w:gridSpan w:val="5"/>
          </w:tcPr>
          <w:p w:rsidR="003F189C" w:rsidRPr="000944BF" w:rsidRDefault="003F189C" w:rsidP="00941211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Linguistics/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Asst.Prof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Kamal</w:t>
            </w:r>
            <w:proofErr w:type="spellEnd"/>
          </w:p>
        </w:tc>
        <w:tc>
          <w:tcPr>
            <w:tcW w:w="5247" w:type="dxa"/>
            <w:gridSpan w:val="2"/>
          </w:tcPr>
          <w:p w:rsidR="003F189C" w:rsidRPr="000944BF" w:rsidRDefault="0020242E" w:rsidP="00040728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Guidance/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Dr.Mohammed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T.</w:t>
            </w:r>
          </w:p>
        </w:tc>
        <w:tc>
          <w:tcPr>
            <w:tcW w:w="4449" w:type="dxa"/>
            <w:gridSpan w:val="5"/>
          </w:tcPr>
          <w:p w:rsidR="003F189C" w:rsidRPr="000944BF" w:rsidRDefault="0020242E" w:rsidP="00FF5D4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Grammar/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Lec.Hawra</w:t>
            </w:r>
            <w:proofErr w:type="spellEnd"/>
          </w:p>
        </w:tc>
      </w:tr>
      <w:tr w:rsidR="006543BC" w:rsidRPr="000944BF" w:rsidTr="007957F7">
        <w:trPr>
          <w:trHeight w:val="282"/>
          <w:jc w:val="center"/>
        </w:trPr>
        <w:tc>
          <w:tcPr>
            <w:tcW w:w="409" w:type="dxa"/>
            <w:vMerge/>
            <w:shd w:val="clear" w:color="auto" w:fill="8DB3E2" w:themeFill="text2" w:themeFillTint="66"/>
          </w:tcPr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</w:p>
        </w:tc>
        <w:tc>
          <w:tcPr>
            <w:tcW w:w="4725" w:type="dxa"/>
            <w:gridSpan w:val="5"/>
          </w:tcPr>
          <w:p w:rsidR="006543BC" w:rsidRPr="000944BF" w:rsidRDefault="0025304E" w:rsidP="00683B7A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D836A3">
              <w:rPr>
                <w:rFonts w:asciiTheme="majorBidi" w:hAnsiTheme="majorBidi" w:cstheme="majorBidi"/>
                <w:sz w:val="20"/>
                <w:szCs w:val="20"/>
              </w:rPr>
              <w:t>ssessment/</w:t>
            </w:r>
            <w:proofErr w:type="spellStart"/>
            <w:r w:rsidR="00D836A3">
              <w:rPr>
                <w:rFonts w:asciiTheme="majorBidi" w:hAnsiTheme="majorBidi" w:cstheme="majorBidi"/>
                <w:sz w:val="20"/>
                <w:szCs w:val="20"/>
              </w:rPr>
              <w:t>Dr.Mohammed</w:t>
            </w:r>
            <w:proofErr w:type="spellEnd"/>
            <w:r w:rsidR="00D836A3">
              <w:rPr>
                <w:rFonts w:asciiTheme="majorBidi" w:hAnsiTheme="majorBidi" w:cstheme="majorBidi"/>
                <w:sz w:val="20"/>
                <w:szCs w:val="20"/>
              </w:rPr>
              <w:t xml:space="preserve"> J.</w:t>
            </w:r>
          </w:p>
        </w:tc>
        <w:tc>
          <w:tcPr>
            <w:tcW w:w="5247" w:type="dxa"/>
            <w:gridSpan w:val="2"/>
          </w:tcPr>
          <w:p w:rsidR="006543BC" w:rsidRPr="000944BF" w:rsidRDefault="0025304E" w:rsidP="003F40F9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Obs. and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Pra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. 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Dr.Hassan</w:t>
            </w:r>
            <w:proofErr w:type="spellEnd"/>
          </w:p>
        </w:tc>
        <w:tc>
          <w:tcPr>
            <w:tcW w:w="4449" w:type="dxa"/>
            <w:gridSpan w:val="5"/>
          </w:tcPr>
          <w:p w:rsidR="006543BC" w:rsidRPr="000944BF" w:rsidRDefault="006543BC" w:rsidP="00CA597B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43BC" w:rsidRPr="000944BF" w:rsidTr="007957F7">
        <w:trPr>
          <w:trHeight w:val="181"/>
          <w:jc w:val="center"/>
        </w:trPr>
        <w:tc>
          <w:tcPr>
            <w:tcW w:w="409" w:type="dxa"/>
            <w:vMerge/>
            <w:tcBorders>
              <w:bottom w:val="thickThinSmallGap" w:sz="24" w:space="0" w:color="auto"/>
            </w:tcBorders>
            <w:shd w:val="clear" w:color="auto" w:fill="8DB3E2" w:themeFill="text2" w:themeFillTint="66"/>
          </w:tcPr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thickThinSmallGap" w:sz="24" w:space="0" w:color="auto"/>
            </w:tcBorders>
          </w:tcPr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B</w:t>
            </w:r>
          </w:p>
        </w:tc>
        <w:tc>
          <w:tcPr>
            <w:tcW w:w="4725" w:type="dxa"/>
            <w:gridSpan w:val="5"/>
            <w:tcBorders>
              <w:bottom w:val="thickThinSmallGap" w:sz="24" w:space="0" w:color="auto"/>
            </w:tcBorders>
          </w:tcPr>
          <w:p w:rsidR="006543BC" w:rsidRPr="000944BF" w:rsidRDefault="006543BC" w:rsidP="001F223D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7" w:type="dxa"/>
            <w:gridSpan w:val="2"/>
            <w:tcBorders>
              <w:bottom w:val="thickThinSmallGap" w:sz="24" w:space="0" w:color="auto"/>
            </w:tcBorders>
          </w:tcPr>
          <w:p w:rsidR="006543BC" w:rsidRPr="000944BF" w:rsidRDefault="0025304E" w:rsidP="00CA597B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D836A3">
              <w:rPr>
                <w:rFonts w:asciiTheme="majorBidi" w:hAnsiTheme="majorBidi" w:cstheme="majorBidi"/>
                <w:sz w:val="20"/>
                <w:szCs w:val="20"/>
              </w:rPr>
              <w:t>ssessment/</w:t>
            </w:r>
            <w:proofErr w:type="spellStart"/>
            <w:r w:rsidR="00D836A3">
              <w:rPr>
                <w:rFonts w:asciiTheme="majorBidi" w:hAnsiTheme="majorBidi" w:cstheme="majorBidi"/>
                <w:sz w:val="20"/>
                <w:szCs w:val="20"/>
              </w:rPr>
              <w:t>Dr.Mohammed</w:t>
            </w:r>
            <w:proofErr w:type="spellEnd"/>
            <w:r w:rsidR="00D836A3">
              <w:rPr>
                <w:rFonts w:asciiTheme="majorBidi" w:hAnsiTheme="majorBidi" w:cstheme="majorBidi"/>
                <w:sz w:val="20"/>
                <w:szCs w:val="20"/>
              </w:rPr>
              <w:t xml:space="preserve"> J.</w:t>
            </w:r>
          </w:p>
        </w:tc>
        <w:tc>
          <w:tcPr>
            <w:tcW w:w="4449" w:type="dxa"/>
            <w:gridSpan w:val="5"/>
            <w:tcBorders>
              <w:bottom w:val="thickThinSmallGap" w:sz="24" w:space="0" w:color="auto"/>
            </w:tcBorders>
          </w:tcPr>
          <w:p w:rsidR="006543BC" w:rsidRPr="000944BF" w:rsidRDefault="0025304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Obs. and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Pra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="00AD1B88">
              <w:rPr>
                <w:rFonts w:asciiTheme="majorBidi" w:hAnsiTheme="majorBidi" w:cstheme="majorBidi"/>
                <w:sz w:val="20"/>
                <w:szCs w:val="20"/>
              </w:rPr>
              <w:t xml:space="preserve">/ </w:t>
            </w:r>
            <w:proofErr w:type="spellStart"/>
            <w:r w:rsidR="00AD1B88">
              <w:rPr>
                <w:rFonts w:asciiTheme="majorBidi" w:hAnsiTheme="majorBidi" w:cstheme="majorBidi"/>
                <w:sz w:val="20"/>
                <w:szCs w:val="20"/>
              </w:rPr>
              <w:t>Dr.Hassan</w:t>
            </w:r>
            <w:proofErr w:type="spellEnd"/>
          </w:p>
        </w:tc>
      </w:tr>
      <w:tr w:rsidR="006543BC" w:rsidRPr="000944BF" w:rsidTr="007957F7">
        <w:trPr>
          <w:trHeight w:val="385"/>
          <w:jc w:val="center"/>
        </w:trPr>
        <w:tc>
          <w:tcPr>
            <w:tcW w:w="409" w:type="dxa"/>
            <w:vMerge w:val="restart"/>
            <w:tcBorders>
              <w:top w:val="thickThinSmallGap" w:sz="24" w:space="0" w:color="auto"/>
            </w:tcBorders>
            <w:shd w:val="clear" w:color="auto" w:fill="8DB3E2" w:themeFill="text2" w:themeFillTint="66"/>
          </w:tcPr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543BC" w:rsidRPr="000944BF" w:rsidRDefault="006543BC" w:rsidP="006F322A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O</w:t>
            </w:r>
          </w:p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  <w:p w:rsidR="006543BC" w:rsidRPr="000944BF" w:rsidRDefault="006543BC" w:rsidP="006F322A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thickThinSmallGap" w:sz="24" w:space="0" w:color="auto"/>
            </w:tcBorders>
          </w:tcPr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 A</w:t>
            </w:r>
          </w:p>
        </w:tc>
        <w:tc>
          <w:tcPr>
            <w:tcW w:w="4725" w:type="dxa"/>
            <w:gridSpan w:val="5"/>
            <w:tcBorders>
              <w:top w:val="thickThinSmallGap" w:sz="24" w:space="0" w:color="auto"/>
            </w:tcBorders>
          </w:tcPr>
          <w:p w:rsidR="006543BC" w:rsidRPr="000944BF" w:rsidRDefault="006543BC" w:rsidP="00F1528C">
            <w:pPr>
              <w:bidi w:val="0"/>
              <w:spacing w:line="360" w:lineRule="auto"/>
              <w:ind w:left="-104" w:firstLine="10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Listening &amp; Speaking/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Lec.Saddam</w:t>
            </w:r>
            <w:proofErr w:type="spellEnd"/>
          </w:p>
        </w:tc>
        <w:tc>
          <w:tcPr>
            <w:tcW w:w="5247" w:type="dxa"/>
            <w:gridSpan w:val="2"/>
            <w:tcBorders>
              <w:top w:val="thickThinSmallGap" w:sz="24" w:space="0" w:color="auto"/>
            </w:tcBorders>
          </w:tcPr>
          <w:p w:rsidR="006543BC" w:rsidRPr="000944BF" w:rsidRDefault="006543BC" w:rsidP="00D47166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Intr. To Literature/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Dr.Ansam</w:t>
            </w:r>
            <w:proofErr w:type="spellEnd"/>
          </w:p>
        </w:tc>
        <w:tc>
          <w:tcPr>
            <w:tcW w:w="4449" w:type="dxa"/>
            <w:gridSpan w:val="5"/>
            <w:tcBorders>
              <w:top w:val="thickThinSmallGap" w:sz="24" w:space="0" w:color="auto"/>
            </w:tcBorders>
          </w:tcPr>
          <w:p w:rsidR="006543BC" w:rsidRPr="000944BF" w:rsidRDefault="006543BC" w:rsidP="00D47166">
            <w:pPr>
              <w:bidi w:val="0"/>
              <w:spacing w:line="360" w:lineRule="auto"/>
              <w:ind w:left="-104" w:firstLine="10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Basics of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Edu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./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Dr.Mohammad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T.</w:t>
            </w:r>
          </w:p>
        </w:tc>
      </w:tr>
      <w:tr w:rsidR="006543BC" w:rsidRPr="000944BF" w:rsidTr="007957F7">
        <w:trPr>
          <w:trHeight w:val="436"/>
          <w:jc w:val="center"/>
        </w:trPr>
        <w:tc>
          <w:tcPr>
            <w:tcW w:w="409" w:type="dxa"/>
            <w:vMerge/>
            <w:shd w:val="clear" w:color="auto" w:fill="8DB3E2" w:themeFill="text2" w:themeFillTint="66"/>
          </w:tcPr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B</w:t>
            </w:r>
          </w:p>
        </w:tc>
        <w:tc>
          <w:tcPr>
            <w:tcW w:w="4725" w:type="dxa"/>
            <w:gridSpan w:val="5"/>
          </w:tcPr>
          <w:p w:rsidR="006543BC" w:rsidRPr="000944BF" w:rsidRDefault="006543BC" w:rsidP="00F1528C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Intr. To Literature/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Dr.Ansam</w:t>
            </w:r>
            <w:proofErr w:type="spellEnd"/>
          </w:p>
        </w:tc>
        <w:tc>
          <w:tcPr>
            <w:tcW w:w="5247" w:type="dxa"/>
            <w:gridSpan w:val="2"/>
          </w:tcPr>
          <w:p w:rsidR="006543BC" w:rsidRPr="000944BF" w:rsidRDefault="006543BC" w:rsidP="00D47166">
            <w:pPr>
              <w:bidi w:val="0"/>
              <w:spacing w:line="360" w:lineRule="auto"/>
              <w:ind w:left="-104" w:firstLine="10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Basics of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Edu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./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Dr.Mohammad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T.</w:t>
            </w:r>
          </w:p>
        </w:tc>
        <w:tc>
          <w:tcPr>
            <w:tcW w:w="4449" w:type="dxa"/>
            <w:gridSpan w:val="5"/>
          </w:tcPr>
          <w:p w:rsidR="006543BC" w:rsidRPr="000944BF" w:rsidRDefault="006543BC" w:rsidP="00F12EEF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Listening &amp; Speaking/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Lec.Saddam</w:t>
            </w:r>
            <w:proofErr w:type="spellEnd"/>
          </w:p>
        </w:tc>
      </w:tr>
      <w:tr w:rsidR="006543BC" w:rsidRPr="000944BF" w:rsidTr="007957F7">
        <w:trPr>
          <w:trHeight w:val="436"/>
          <w:jc w:val="center"/>
        </w:trPr>
        <w:tc>
          <w:tcPr>
            <w:tcW w:w="409" w:type="dxa"/>
            <w:vMerge/>
            <w:shd w:val="clear" w:color="auto" w:fill="8DB3E2" w:themeFill="text2" w:themeFillTint="66"/>
          </w:tcPr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nd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</w:p>
        </w:tc>
        <w:tc>
          <w:tcPr>
            <w:tcW w:w="4725" w:type="dxa"/>
            <w:gridSpan w:val="5"/>
          </w:tcPr>
          <w:p w:rsidR="006543BC" w:rsidRDefault="006543BC" w:rsidP="006543BC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Grammar/Prof.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Tyssir</w:t>
            </w:r>
            <w:proofErr w:type="spellEnd"/>
          </w:p>
        </w:tc>
        <w:tc>
          <w:tcPr>
            <w:tcW w:w="5247" w:type="dxa"/>
            <w:gridSpan w:val="2"/>
          </w:tcPr>
          <w:p w:rsidR="006543BC" w:rsidRPr="000944BF" w:rsidRDefault="000553CD" w:rsidP="004C58E7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Academic Writing/Asst.lec.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Haydir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G.</w:t>
            </w:r>
          </w:p>
        </w:tc>
        <w:tc>
          <w:tcPr>
            <w:tcW w:w="4449" w:type="dxa"/>
            <w:gridSpan w:val="5"/>
          </w:tcPr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43BC" w:rsidRPr="000944BF" w:rsidTr="007957F7">
        <w:trPr>
          <w:trHeight w:val="436"/>
          <w:jc w:val="center"/>
        </w:trPr>
        <w:tc>
          <w:tcPr>
            <w:tcW w:w="409" w:type="dxa"/>
            <w:vMerge/>
            <w:shd w:val="clear" w:color="auto" w:fill="8DB3E2" w:themeFill="text2" w:themeFillTint="66"/>
          </w:tcPr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nd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B</w:t>
            </w:r>
          </w:p>
        </w:tc>
        <w:tc>
          <w:tcPr>
            <w:tcW w:w="4725" w:type="dxa"/>
            <w:gridSpan w:val="5"/>
          </w:tcPr>
          <w:p w:rsidR="006543BC" w:rsidRPr="000944BF" w:rsidRDefault="006543BC" w:rsidP="00040728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Academic Writing/Asst.lec</w:t>
            </w:r>
            <w:r w:rsidR="000553CD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="000553CD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Haydir</w:t>
            </w:r>
            <w:proofErr w:type="spellEnd"/>
            <w:r w:rsidR="000553CD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G.</w:t>
            </w:r>
          </w:p>
        </w:tc>
        <w:tc>
          <w:tcPr>
            <w:tcW w:w="5247" w:type="dxa"/>
            <w:gridSpan w:val="2"/>
          </w:tcPr>
          <w:p w:rsidR="006543BC" w:rsidRPr="000944BF" w:rsidRDefault="006543BC" w:rsidP="00DA2D2C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Grammar/Prof.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Tyssir</w:t>
            </w:r>
            <w:proofErr w:type="spellEnd"/>
          </w:p>
        </w:tc>
        <w:tc>
          <w:tcPr>
            <w:tcW w:w="4449" w:type="dxa"/>
            <w:gridSpan w:val="5"/>
          </w:tcPr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0242E" w:rsidRPr="000944BF" w:rsidTr="001E2427">
        <w:trPr>
          <w:trHeight w:val="436"/>
          <w:jc w:val="center"/>
        </w:trPr>
        <w:tc>
          <w:tcPr>
            <w:tcW w:w="409" w:type="dxa"/>
            <w:vMerge/>
            <w:shd w:val="clear" w:color="auto" w:fill="8DB3E2" w:themeFill="text2" w:themeFillTint="66"/>
          </w:tcPr>
          <w:p w:rsidR="0020242E" w:rsidRPr="000944BF" w:rsidRDefault="0020242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20242E" w:rsidRPr="000944BF" w:rsidRDefault="0020242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rd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</w:p>
        </w:tc>
        <w:tc>
          <w:tcPr>
            <w:tcW w:w="4725" w:type="dxa"/>
            <w:gridSpan w:val="5"/>
          </w:tcPr>
          <w:p w:rsidR="0020242E" w:rsidRPr="000944BF" w:rsidRDefault="007F3A15" w:rsidP="007F3A15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Academic English</w:t>
            </w:r>
            <w:r w:rsidR="0020242E">
              <w:rPr>
                <w:rFonts w:asciiTheme="majorBidi" w:hAnsiTheme="majorBidi" w:cstheme="majorBidi"/>
                <w:sz w:val="20"/>
                <w:szCs w:val="20"/>
              </w:rPr>
              <w:t xml:space="preserve">/ </w:t>
            </w:r>
            <w:proofErr w:type="spellStart"/>
            <w:r w:rsidR="0020242E">
              <w:rPr>
                <w:rFonts w:asciiTheme="majorBidi" w:hAnsiTheme="majorBidi" w:cstheme="majorBidi"/>
                <w:sz w:val="20"/>
                <w:szCs w:val="20"/>
              </w:rPr>
              <w:t>Lec.Hawra</w:t>
            </w:r>
            <w:proofErr w:type="spellEnd"/>
          </w:p>
        </w:tc>
        <w:tc>
          <w:tcPr>
            <w:tcW w:w="2565" w:type="dxa"/>
          </w:tcPr>
          <w:p w:rsidR="0020242E" w:rsidRPr="000944BF" w:rsidRDefault="0020242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Drama/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Dr.Zeenat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A.</w:t>
            </w:r>
          </w:p>
        </w:tc>
        <w:tc>
          <w:tcPr>
            <w:tcW w:w="2682" w:type="dxa"/>
          </w:tcPr>
          <w:p w:rsidR="0020242E" w:rsidRPr="000944BF" w:rsidRDefault="0020242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49" w:type="dxa"/>
            <w:gridSpan w:val="5"/>
          </w:tcPr>
          <w:p w:rsidR="0020242E" w:rsidRPr="000944BF" w:rsidRDefault="0020242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Novel/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Dr.Sa’adAljaboori</w:t>
            </w:r>
            <w:proofErr w:type="spellEnd"/>
          </w:p>
        </w:tc>
      </w:tr>
      <w:tr w:rsidR="0020242E" w:rsidRPr="000944BF" w:rsidTr="007957F7">
        <w:trPr>
          <w:trHeight w:val="436"/>
          <w:jc w:val="center"/>
        </w:trPr>
        <w:tc>
          <w:tcPr>
            <w:tcW w:w="409" w:type="dxa"/>
            <w:vMerge/>
            <w:shd w:val="clear" w:color="auto" w:fill="8DB3E2" w:themeFill="text2" w:themeFillTint="66"/>
          </w:tcPr>
          <w:p w:rsidR="0020242E" w:rsidRPr="000944BF" w:rsidRDefault="0020242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20242E" w:rsidRPr="000944BF" w:rsidRDefault="0020242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rd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B</w:t>
            </w:r>
          </w:p>
        </w:tc>
        <w:tc>
          <w:tcPr>
            <w:tcW w:w="4725" w:type="dxa"/>
            <w:gridSpan w:val="5"/>
          </w:tcPr>
          <w:p w:rsidR="0020242E" w:rsidRPr="000944BF" w:rsidRDefault="0020242E" w:rsidP="00DB27DC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Novel/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Dr.Sa’adAljaboori</w:t>
            </w:r>
            <w:proofErr w:type="spellEnd"/>
          </w:p>
        </w:tc>
        <w:tc>
          <w:tcPr>
            <w:tcW w:w="5247" w:type="dxa"/>
            <w:gridSpan w:val="2"/>
          </w:tcPr>
          <w:p w:rsidR="0020242E" w:rsidRPr="000944BF" w:rsidRDefault="007F3A15" w:rsidP="0072162D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Academic English </w:t>
            </w:r>
            <w:r w:rsidR="0020242E">
              <w:rPr>
                <w:rFonts w:asciiTheme="majorBidi" w:hAnsiTheme="majorBidi" w:cstheme="majorBidi"/>
                <w:sz w:val="20"/>
                <w:szCs w:val="20"/>
              </w:rPr>
              <w:t xml:space="preserve">/ </w:t>
            </w:r>
            <w:proofErr w:type="spellStart"/>
            <w:r w:rsidR="0020242E">
              <w:rPr>
                <w:rFonts w:asciiTheme="majorBidi" w:hAnsiTheme="majorBidi" w:cstheme="majorBidi"/>
                <w:sz w:val="20"/>
                <w:szCs w:val="20"/>
              </w:rPr>
              <w:t>Lec.Ban</w:t>
            </w:r>
            <w:proofErr w:type="spellEnd"/>
          </w:p>
        </w:tc>
        <w:tc>
          <w:tcPr>
            <w:tcW w:w="1980" w:type="dxa"/>
          </w:tcPr>
          <w:p w:rsidR="0020242E" w:rsidRPr="000944BF" w:rsidRDefault="0020242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Drama/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Dr.Zeenat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A.</w:t>
            </w:r>
          </w:p>
        </w:tc>
        <w:tc>
          <w:tcPr>
            <w:tcW w:w="2469" w:type="dxa"/>
            <w:gridSpan w:val="4"/>
          </w:tcPr>
          <w:p w:rsidR="0020242E" w:rsidRPr="000944BF" w:rsidRDefault="0020242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5304E" w:rsidRPr="000944BF" w:rsidTr="0025304E">
        <w:trPr>
          <w:trHeight w:val="385"/>
          <w:jc w:val="center"/>
        </w:trPr>
        <w:tc>
          <w:tcPr>
            <w:tcW w:w="409" w:type="dxa"/>
            <w:vMerge/>
            <w:shd w:val="clear" w:color="auto" w:fill="8DB3E2" w:themeFill="text2" w:themeFillTint="66"/>
          </w:tcPr>
          <w:p w:rsidR="0025304E" w:rsidRPr="000944BF" w:rsidRDefault="0025304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25304E" w:rsidRPr="000944BF" w:rsidRDefault="0025304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</w:p>
        </w:tc>
        <w:tc>
          <w:tcPr>
            <w:tcW w:w="4725" w:type="dxa"/>
            <w:gridSpan w:val="5"/>
          </w:tcPr>
          <w:p w:rsidR="0025304E" w:rsidRPr="000944BF" w:rsidRDefault="0025304E" w:rsidP="00AC2165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Grammar/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Dr.Hani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K.</w:t>
            </w:r>
          </w:p>
        </w:tc>
        <w:tc>
          <w:tcPr>
            <w:tcW w:w="5247" w:type="dxa"/>
            <w:gridSpan w:val="2"/>
          </w:tcPr>
          <w:p w:rsidR="0025304E" w:rsidRPr="000944BF" w:rsidRDefault="0025304E" w:rsidP="00601CCB">
            <w:pPr>
              <w:tabs>
                <w:tab w:val="center" w:pos="2416"/>
              </w:tabs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Obs. and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Pra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. 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Dr.Hassan</w:t>
            </w:r>
            <w:proofErr w:type="spellEnd"/>
          </w:p>
        </w:tc>
        <w:tc>
          <w:tcPr>
            <w:tcW w:w="4449" w:type="dxa"/>
            <w:gridSpan w:val="5"/>
          </w:tcPr>
          <w:p w:rsidR="0025304E" w:rsidRPr="000944BF" w:rsidRDefault="0025304E" w:rsidP="00601CCB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Drama/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Asst.lect.Mushtaq</w:t>
            </w:r>
            <w:proofErr w:type="spellEnd"/>
          </w:p>
        </w:tc>
      </w:tr>
      <w:tr w:rsidR="006543BC" w:rsidRPr="000944BF" w:rsidTr="007957F7">
        <w:trPr>
          <w:trHeight w:val="432"/>
          <w:jc w:val="center"/>
        </w:trPr>
        <w:tc>
          <w:tcPr>
            <w:tcW w:w="409" w:type="dxa"/>
            <w:vMerge/>
            <w:tcBorders>
              <w:bottom w:val="thickThinSmallGap" w:sz="24" w:space="0" w:color="auto"/>
            </w:tcBorders>
            <w:shd w:val="clear" w:color="auto" w:fill="8DB3E2" w:themeFill="text2" w:themeFillTint="66"/>
          </w:tcPr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thickThinSmallGap" w:sz="24" w:space="0" w:color="auto"/>
            </w:tcBorders>
          </w:tcPr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B</w:t>
            </w:r>
          </w:p>
        </w:tc>
        <w:tc>
          <w:tcPr>
            <w:tcW w:w="4725" w:type="dxa"/>
            <w:gridSpan w:val="5"/>
            <w:tcBorders>
              <w:bottom w:val="thickThinSmallGap" w:sz="24" w:space="0" w:color="auto"/>
            </w:tcBorders>
          </w:tcPr>
          <w:p w:rsidR="006543BC" w:rsidRPr="000944BF" w:rsidRDefault="0020242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Drama/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Asst.lect.Mushtaq</w:t>
            </w:r>
            <w:proofErr w:type="spellEnd"/>
          </w:p>
        </w:tc>
        <w:tc>
          <w:tcPr>
            <w:tcW w:w="5247" w:type="dxa"/>
            <w:gridSpan w:val="2"/>
            <w:tcBorders>
              <w:bottom w:val="thickThinSmallGap" w:sz="24" w:space="0" w:color="auto"/>
            </w:tcBorders>
          </w:tcPr>
          <w:p w:rsidR="006543BC" w:rsidRPr="000944BF" w:rsidRDefault="0020242E" w:rsidP="00040728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Grammar/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0"/>
                <w:szCs w:val="20"/>
              </w:rPr>
              <w:t>Hani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K.</w:t>
            </w:r>
          </w:p>
        </w:tc>
        <w:tc>
          <w:tcPr>
            <w:tcW w:w="2408" w:type="dxa"/>
            <w:gridSpan w:val="3"/>
            <w:tcBorders>
              <w:bottom w:val="thickThinSmallGap" w:sz="24" w:space="0" w:color="auto"/>
            </w:tcBorders>
          </w:tcPr>
          <w:p w:rsidR="006543BC" w:rsidRPr="000944BF" w:rsidRDefault="0025304E" w:rsidP="00683B7A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Obs. and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Pra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. 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Dr.Hassan</w:t>
            </w:r>
            <w:proofErr w:type="spellEnd"/>
          </w:p>
        </w:tc>
        <w:tc>
          <w:tcPr>
            <w:tcW w:w="2041" w:type="dxa"/>
            <w:gridSpan w:val="2"/>
            <w:tcBorders>
              <w:bottom w:val="thickThinSmallGap" w:sz="24" w:space="0" w:color="auto"/>
            </w:tcBorders>
          </w:tcPr>
          <w:p w:rsidR="006543BC" w:rsidRPr="000944BF" w:rsidRDefault="006543BC" w:rsidP="00683B7A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43BC" w:rsidRPr="000944BF" w:rsidTr="007957F7">
        <w:trPr>
          <w:trHeight w:val="436"/>
          <w:jc w:val="center"/>
        </w:trPr>
        <w:tc>
          <w:tcPr>
            <w:tcW w:w="409" w:type="dxa"/>
            <w:vMerge w:val="restart"/>
            <w:tcBorders>
              <w:top w:val="thickThinSmallGap" w:sz="24" w:space="0" w:color="auto"/>
            </w:tcBorders>
            <w:shd w:val="clear" w:color="auto" w:fill="8DB3E2" w:themeFill="text2" w:themeFillTint="66"/>
          </w:tcPr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T</w:t>
            </w:r>
          </w:p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E</w:t>
            </w:r>
          </w:p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S</w:t>
            </w:r>
          </w:p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  <w:p w:rsidR="006543BC" w:rsidRPr="000944BF" w:rsidRDefault="006543BC" w:rsidP="0085686E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Y</w:t>
            </w:r>
          </w:p>
        </w:tc>
        <w:tc>
          <w:tcPr>
            <w:tcW w:w="720" w:type="dxa"/>
            <w:tcBorders>
              <w:top w:val="thickThinSmallGap" w:sz="24" w:space="0" w:color="auto"/>
            </w:tcBorders>
          </w:tcPr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1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 A</w:t>
            </w:r>
          </w:p>
        </w:tc>
        <w:tc>
          <w:tcPr>
            <w:tcW w:w="2693" w:type="dxa"/>
            <w:tcBorders>
              <w:top w:val="thickThinSmallGap" w:sz="24" w:space="0" w:color="auto"/>
            </w:tcBorders>
          </w:tcPr>
          <w:p w:rsidR="006543BC" w:rsidRPr="000944BF" w:rsidRDefault="006543BC" w:rsidP="00F1528C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Grammar/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Prof.Zainab</w:t>
            </w:r>
            <w:proofErr w:type="spellEnd"/>
          </w:p>
        </w:tc>
        <w:tc>
          <w:tcPr>
            <w:tcW w:w="2032" w:type="dxa"/>
            <w:gridSpan w:val="4"/>
            <w:tcBorders>
              <w:top w:val="thickThinSmallGap" w:sz="24" w:space="0" w:color="auto"/>
            </w:tcBorders>
          </w:tcPr>
          <w:p w:rsidR="006543BC" w:rsidRPr="000944BF" w:rsidRDefault="006543BC" w:rsidP="00F1528C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7" w:type="dxa"/>
            <w:gridSpan w:val="2"/>
            <w:tcBorders>
              <w:top w:val="thickThinSmallGap" w:sz="24" w:space="0" w:color="auto"/>
            </w:tcBorders>
          </w:tcPr>
          <w:p w:rsidR="006543BC" w:rsidRPr="000944BF" w:rsidRDefault="006543BC" w:rsidP="009C7B34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Computers/Miss. Raghad</w:t>
            </w:r>
          </w:p>
        </w:tc>
        <w:tc>
          <w:tcPr>
            <w:tcW w:w="4449" w:type="dxa"/>
            <w:gridSpan w:val="5"/>
            <w:tcBorders>
              <w:top w:val="thickThinSmallGap" w:sz="24" w:space="0" w:color="auto"/>
            </w:tcBorders>
          </w:tcPr>
          <w:p w:rsidR="006543BC" w:rsidRPr="000944BF" w:rsidRDefault="006543BC" w:rsidP="009C7B34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Human rights/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Asst.lect.Fahad</w:t>
            </w:r>
            <w:proofErr w:type="spellEnd"/>
          </w:p>
        </w:tc>
      </w:tr>
      <w:tr w:rsidR="006543BC" w:rsidRPr="000944BF" w:rsidTr="001E2427">
        <w:trPr>
          <w:trHeight w:val="436"/>
          <w:jc w:val="center"/>
        </w:trPr>
        <w:tc>
          <w:tcPr>
            <w:tcW w:w="409" w:type="dxa"/>
            <w:vMerge/>
            <w:shd w:val="clear" w:color="auto" w:fill="8DB3E2" w:themeFill="text2" w:themeFillTint="66"/>
          </w:tcPr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B</w:t>
            </w:r>
          </w:p>
        </w:tc>
        <w:tc>
          <w:tcPr>
            <w:tcW w:w="4725" w:type="dxa"/>
            <w:gridSpan w:val="5"/>
          </w:tcPr>
          <w:p w:rsidR="006543BC" w:rsidRPr="000944BF" w:rsidRDefault="006543BC" w:rsidP="00F1528C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Human rights/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Asst.lect.Fahad</w:t>
            </w:r>
            <w:proofErr w:type="spellEnd"/>
          </w:p>
        </w:tc>
        <w:tc>
          <w:tcPr>
            <w:tcW w:w="2565" w:type="dxa"/>
          </w:tcPr>
          <w:p w:rsidR="006543BC" w:rsidRPr="000944BF" w:rsidRDefault="006543BC" w:rsidP="00895905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Grammar/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Prof.Zainab</w:t>
            </w:r>
            <w:proofErr w:type="spellEnd"/>
          </w:p>
        </w:tc>
        <w:tc>
          <w:tcPr>
            <w:tcW w:w="2682" w:type="dxa"/>
          </w:tcPr>
          <w:p w:rsidR="006543BC" w:rsidRPr="000944BF" w:rsidRDefault="006543BC" w:rsidP="000B495C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49" w:type="dxa"/>
            <w:gridSpan w:val="5"/>
          </w:tcPr>
          <w:p w:rsidR="006543BC" w:rsidRPr="000944BF" w:rsidRDefault="006543BC" w:rsidP="00040728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Computers/Miss. Raghad</w:t>
            </w:r>
          </w:p>
        </w:tc>
      </w:tr>
      <w:tr w:rsidR="006543BC" w:rsidRPr="000944BF" w:rsidTr="007957F7">
        <w:trPr>
          <w:trHeight w:val="295"/>
          <w:jc w:val="center"/>
        </w:trPr>
        <w:tc>
          <w:tcPr>
            <w:tcW w:w="409" w:type="dxa"/>
            <w:vMerge/>
            <w:shd w:val="clear" w:color="auto" w:fill="8DB3E2" w:themeFill="text2" w:themeFillTint="66"/>
          </w:tcPr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nd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</w:p>
        </w:tc>
        <w:tc>
          <w:tcPr>
            <w:tcW w:w="4725" w:type="dxa"/>
            <w:gridSpan w:val="5"/>
          </w:tcPr>
          <w:p w:rsidR="006543BC" w:rsidRPr="000944BF" w:rsidRDefault="000553CD" w:rsidP="00DA2D2C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Drama/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Dr.Imad</w:t>
            </w:r>
            <w:proofErr w:type="spellEnd"/>
          </w:p>
        </w:tc>
        <w:tc>
          <w:tcPr>
            <w:tcW w:w="5247" w:type="dxa"/>
            <w:gridSpan w:val="2"/>
          </w:tcPr>
          <w:p w:rsidR="006543BC" w:rsidRPr="000944BF" w:rsidRDefault="006543BC" w:rsidP="00040728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4449" w:type="dxa"/>
            <w:gridSpan w:val="5"/>
          </w:tcPr>
          <w:p w:rsidR="006543BC" w:rsidRPr="000944BF" w:rsidRDefault="00E70442" w:rsidP="00040728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Fiction/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Asst.lec.SaadAlbadri</w:t>
            </w:r>
            <w:proofErr w:type="spellEnd"/>
          </w:p>
        </w:tc>
      </w:tr>
      <w:tr w:rsidR="006543BC" w:rsidRPr="000944BF" w:rsidTr="007957F7">
        <w:trPr>
          <w:trHeight w:val="230"/>
          <w:jc w:val="center"/>
        </w:trPr>
        <w:tc>
          <w:tcPr>
            <w:tcW w:w="409" w:type="dxa"/>
            <w:vMerge/>
            <w:shd w:val="clear" w:color="auto" w:fill="8DB3E2" w:themeFill="text2" w:themeFillTint="66"/>
          </w:tcPr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nd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B</w:t>
            </w:r>
          </w:p>
        </w:tc>
        <w:tc>
          <w:tcPr>
            <w:tcW w:w="4725" w:type="dxa"/>
            <w:gridSpan w:val="5"/>
          </w:tcPr>
          <w:p w:rsidR="006543BC" w:rsidRPr="000944BF" w:rsidRDefault="000553CD" w:rsidP="00040728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Fiction/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Asst.lec.SaadAlbadri</w:t>
            </w:r>
            <w:proofErr w:type="spellEnd"/>
          </w:p>
        </w:tc>
        <w:tc>
          <w:tcPr>
            <w:tcW w:w="5247" w:type="dxa"/>
            <w:gridSpan w:val="2"/>
          </w:tcPr>
          <w:p w:rsidR="006543BC" w:rsidRPr="000944BF" w:rsidRDefault="000553CD" w:rsidP="00506926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Drama/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Dr.Imad</w:t>
            </w:r>
            <w:proofErr w:type="spellEnd"/>
          </w:p>
        </w:tc>
        <w:tc>
          <w:tcPr>
            <w:tcW w:w="4449" w:type="dxa"/>
            <w:gridSpan w:val="5"/>
          </w:tcPr>
          <w:p w:rsidR="006543BC" w:rsidRPr="000944BF" w:rsidRDefault="006543BC" w:rsidP="00506926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0242E" w:rsidRPr="000944BF" w:rsidTr="001E2427">
        <w:trPr>
          <w:trHeight w:val="292"/>
          <w:jc w:val="center"/>
        </w:trPr>
        <w:tc>
          <w:tcPr>
            <w:tcW w:w="409" w:type="dxa"/>
            <w:vMerge/>
            <w:shd w:val="clear" w:color="auto" w:fill="8DB3E2" w:themeFill="text2" w:themeFillTint="66"/>
          </w:tcPr>
          <w:p w:rsidR="0020242E" w:rsidRPr="000944BF" w:rsidRDefault="0020242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20242E" w:rsidRPr="000944BF" w:rsidRDefault="0020242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rd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</w:p>
        </w:tc>
        <w:tc>
          <w:tcPr>
            <w:tcW w:w="2963" w:type="dxa"/>
            <w:gridSpan w:val="4"/>
          </w:tcPr>
          <w:p w:rsidR="0020242E" w:rsidRPr="000944BF" w:rsidRDefault="0020242E" w:rsidP="00571DB9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Grammar/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Lec.Hawra</w:t>
            </w:r>
            <w:proofErr w:type="spellEnd"/>
          </w:p>
        </w:tc>
        <w:tc>
          <w:tcPr>
            <w:tcW w:w="1762" w:type="dxa"/>
          </w:tcPr>
          <w:p w:rsidR="0020242E" w:rsidRPr="000944BF" w:rsidRDefault="0020242E" w:rsidP="00571DB9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65" w:type="dxa"/>
          </w:tcPr>
          <w:p w:rsidR="0020242E" w:rsidRPr="000944BF" w:rsidRDefault="0020242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Novel/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Dr.Sa’adAljaboori</w:t>
            </w:r>
            <w:proofErr w:type="spellEnd"/>
          </w:p>
        </w:tc>
        <w:tc>
          <w:tcPr>
            <w:tcW w:w="2682" w:type="dxa"/>
          </w:tcPr>
          <w:p w:rsidR="0020242E" w:rsidRPr="000944BF" w:rsidRDefault="0020242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0" w:type="dxa"/>
          </w:tcPr>
          <w:p w:rsidR="0020242E" w:rsidRPr="000944BF" w:rsidRDefault="0020242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69" w:type="dxa"/>
            <w:gridSpan w:val="4"/>
          </w:tcPr>
          <w:p w:rsidR="0020242E" w:rsidRPr="000944BF" w:rsidRDefault="0020242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Pedagogy/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Dr.Hassan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K.</w:t>
            </w:r>
          </w:p>
        </w:tc>
      </w:tr>
      <w:tr w:rsidR="0020242E" w:rsidRPr="000944BF" w:rsidTr="001E2427">
        <w:trPr>
          <w:trHeight w:val="368"/>
          <w:jc w:val="center"/>
        </w:trPr>
        <w:tc>
          <w:tcPr>
            <w:tcW w:w="409" w:type="dxa"/>
            <w:vMerge/>
            <w:shd w:val="clear" w:color="auto" w:fill="8DB3E2" w:themeFill="text2" w:themeFillTint="66"/>
          </w:tcPr>
          <w:p w:rsidR="0020242E" w:rsidRPr="000944BF" w:rsidRDefault="0020242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20242E" w:rsidRPr="000944BF" w:rsidRDefault="0020242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rd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B</w:t>
            </w:r>
          </w:p>
        </w:tc>
        <w:tc>
          <w:tcPr>
            <w:tcW w:w="2783" w:type="dxa"/>
            <w:gridSpan w:val="3"/>
          </w:tcPr>
          <w:p w:rsidR="0020242E" w:rsidRPr="000944BF" w:rsidRDefault="0020242E" w:rsidP="000B7642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Novel/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Dr.Sa’adAljaboori</w:t>
            </w:r>
            <w:proofErr w:type="spellEnd"/>
          </w:p>
        </w:tc>
        <w:tc>
          <w:tcPr>
            <w:tcW w:w="1942" w:type="dxa"/>
            <w:gridSpan w:val="2"/>
          </w:tcPr>
          <w:p w:rsidR="0020242E" w:rsidRPr="000944BF" w:rsidRDefault="0020242E" w:rsidP="000B7642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65" w:type="dxa"/>
          </w:tcPr>
          <w:p w:rsidR="0020242E" w:rsidRPr="000944BF" w:rsidRDefault="0020242E" w:rsidP="001F223D">
            <w:pPr>
              <w:tabs>
                <w:tab w:val="right" w:pos="2426"/>
              </w:tabs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Grammar/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Lec.Hawra</w:t>
            </w:r>
            <w:proofErr w:type="spellEnd"/>
          </w:p>
        </w:tc>
        <w:tc>
          <w:tcPr>
            <w:tcW w:w="2682" w:type="dxa"/>
          </w:tcPr>
          <w:p w:rsidR="0020242E" w:rsidRPr="000944BF" w:rsidRDefault="0020242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20242E" w:rsidRPr="000944BF" w:rsidRDefault="0020242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Pedagogy/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Dr.Hassan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K.</w:t>
            </w:r>
          </w:p>
        </w:tc>
        <w:tc>
          <w:tcPr>
            <w:tcW w:w="2041" w:type="dxa"/>
            <w:gridSpan w:val="2"/>
          </w:tcPr>
          <w:p w:rsidR="0020242E" w:rsidRPr="000944BF" w:rsidRDefault="0020242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D462C" w:rsidRPr="000944BF" w:rsidTr="004D462C">
        <w:trPr>
          <w:trHeight w:val="274"/>
          <w:jc w:val="center"/>
        </w:trPr>
        <w:tc>
          <w:tcPr>
            <w:tcW w:w="409" w:type="dxa"/>
            <w:vMerge/>
            <w:shd w:val="clear" w:color="auto" w:fill="8DB3E2" w:themeFill="text2" w:themeFillTint="66"/>
          </w:tcPr>
          <w:p w:rsidR="004D462C" w:rsidRPr="000944BF" w:rsidRDefault="004D462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4D462C" w:rsidRPr="000944BF" w:rsidRDefault="004D462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</w:p>
        </w:tc>
        <w:tc>
          <w:tcPr>
            <w:tcW w:w="4725" w:type="dxa"/>
            <w:gridSpan w:val="5"/>
          </w:tcPr>
          <w:p w:rsidR="004D462C" w:rsidRPr="000944BF" w:rsidRDefault="004D462C" w:rsidP="00040728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Poetry/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Dr.Zeenat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A.</w:t>
            </w:r>
          </w:p>
        </w:tc>
        <w:tc>
          <w:tcPr>
            <w:tcW w:w="2565" w:type="dxa"/>
          </w:tcPr>
          <w:p w:rsidR="004D462C" w:rsidRPr="000944BF" w:rsidRDefault="004D462C" w:rsidP="000F27CD">
            <w:pPr>
              <w:tabs>
                <w:tab w:val="left" w:pos="2992"/>
              </w:tabs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82" w:type="dxa"/>
          </w:tcPr>
          <w:p w:rsidR="004D462C" w:rsidRPr="000944BF" w:rsidRDefault="004D462C" w:rsidP="000F27CD">
            <w:pPr>
              <w:tabs>
                <w:tab w:val="left" w:pos="2992"/>
              </w:tabs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38" w:type="dxa"/>
            <w:gridSpan w:val="4"/>
          </w:tcPr>
          <w:p w:rsidR="004D462C" w:rsidRPr="000944BF" w:rsidRDefault="004D462C" w:rsidP="00E06BD6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Novel/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Dr.Sa’adAljaboori</w:t>
            </w:r>
            <w:proofErr w:type="spellEnd"/>
          </w:p>
        </w:tc>
        <w:tc>
          <w:tcPr>
            <w:tcW w:w="1911" w:type="dxa"/>
          </w:tcPr>
          <w:p w:rsidR="004D462C" w:rsidRPr="000944BF" w:rsidRDefault="004D462C" w:rsidP="00E06BD6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5304E" w:rsidRPr="000944BF" w:rsidTr="009E78BE">
        <w:trPr>
          <w:trHeight w:val="349"/>
          <w:jc w:val="center"/>
        </w:trPr>
        <w:tc>
          <w:tcPr>
            <w:tcW w:w="409" w:type="dxa"/>
            <w:vMerge/>
            <w:tcBorders>
              <w:bottom w:val="thickThinSmallGap" w:sz="24" w:space="0" w:color="auto"/>
            </w:tcBorders>
            <w:shd w:val="clear" w:color="auto" w:fill="8DB3E2" w:themeFill="text2" w:themeFillTint="66"/>
          </w:tcPr>
          <w:p w:rsidR="0025304E" w:rsidRPr="000944BF" w:rsidRDefault="0025304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thickThinSmallGap" w:sz="24" w:space="0" w:color="auto"/>
            </w:tcBorders>
          </w:tcPr>
          <w:p w:rsidR="0025304E" w:rsidRPr="000944BF" w:rsidRDefault="0025304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B</w:t>
            </w:r>
          </w:p>
        </w:tc>
        <w:tc>
          <w:tcPr>
            <w:tcW w:w="4725" w:type="dxa"/>
            <w:gridSpan w:val="5"/>
            <w:tcBorders>
              <w:bottom w:val="thickThinSmallGap" w:sz="24" w:space="0" w:color="auto"/>
            </w:tcBorders>
          </w:tcPr>
          <w:p w:rsidR="0025304E" w:rsidRPr="000944BF" w:rsidRDefault="0025304E" w:rsidP="002D41B5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thickThinSmallGap" w:sz="24" w:space="0" w:color="auto"/>
            </w:tcBorders>
          </w:tcPr>
          <w:p w:rsidR="0025304E" w:rsidRPr="000944BF" w:rsidRDefault="0025304E" w:rsidP="00040728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thickThinSmallGap" w:sz="24" w:space="0" w:color="auto"/>
            </w:tcBorders>
          </w:tcPr>
          <w:p w:rsidR="0025304E" w:rsidRPr="000944BF" w:rsidRDefault="0025304E" w:rsidP="00040728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Novel/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Dr.Sa’adAljaboori</w:t>
            </w:r>
            <w:proofErr w:type="spellEnd"/>
          </w:p>
        </w:tc>
        <w:tc>
          <w:tcPr>
            <w:tcW w:w="4449" w:type="dxa"/>
            <w:gridSpan w:val="5"/>
            <w:tcBorders>
              <w:bottom w:val="thickThinSmallGap" w:sz="24" w:space="0" w:color="auto"/>
            </w:tcBorders>
          </w:tcPr>
          <w:p w:rsidR="0025304E" w:rsidRPr="000944BF" w:rsidRDefault="0025304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Poetry/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Dr.Zeenat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A.</w:t>
            </w:r>
          </w:p>
        </w:tc>
      </w:tr>
      <w:tr w:rsidR="006543BC" w:rsidRPr="000944BF" w:rsidTr="001E2427">
        <w:trPr>
          <w:trHeight w:val="471"/>
          <w:jc w:val="center"/>
        </w:trPr>
        <w:tc>
          <w:tcPr>
            <w:tcW w:w="409" w:type="dxa"/>
            <w:vMerge w:val="restart"/>
            <w:tcBorders>
              <w:top w:val="thickThinSmallGap" w:sz="24" w:space="0" w:color="auto"/>
            </w:tcBorders>
            <w:shd w:val="clear" w:color="auto" w:fill="8DB3E2" w:themeFill="text2" w:themeFillTint="66"/>
          </w:tcPr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W</w:t>
            </w:r>
          </w:p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E</w:t>
            </w:r>
          </w:p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E</w:t>
            </w:r>
          </w:p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S</w:t>
            </w:r>
          </w:p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  <w:p w:rsidR="006543BC" w:rsidRPr="000944BF" w:rsidRDefault="006543BC" w:rsidP="006F322A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thickThinSmallGap" w:sz="24" w:space="0" w:color="auto"/>
            </w:tcBorders>
          </w:tcPr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 A</w:t>
            </w:r>
          </w:p>
        </w:tc>
        <w:tc>
          <w:tcPr>
            <w:tcW w:w="4725" w:type="dxa"/>
            <w:gridSpan w:val="5"/>
            <w:tcBorders>
              <w:top w:val="thickThinSmallGap" w:sz="24" w:space="0" w:color="auto"/>
            </w:tcBorders>
          </w:tcPr>
          <w:p w:rsidR="006543BC" w:rsidRPr="000944BF" w:rsidRDefault="006543BC" w:rsidP="00364925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Phonetics/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Dr.Sadiq</w:t>
            </w:r>
            <w:proofErr w:type="spellEnd"/>
          </w:p>
        </w:tc>
        <w:tc>
          <w:tcPr>
            <w:tcW w:w="2565" w:type="dxa"/>
            <w:tcBorders>
              <w:top w:val="thickThinSmallGap" w:sz="24" w:space="0" w:color="auto"/>
            </w:tcBorders>
          </w:tcPr>
          <w:p w:rsidR="006543BC" w:rsidRPr="000944BF" w:rsidRDefault="006543BC" w:rsidP="00D47166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Intr. To Literature/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Dr.Ansam</w:t>
            </w:r>
            <w:proofErr w:type="spellEnd"/>
          </w:p>
        </w:tc>
        <w:tc>
          <w:tcPr>
            <w:tcW w:w="2682" w:type="dxa"/>
            <w:tcBorders>
              <w:top w:val="thickThinSmallGap" w:sz="24" w:space="0" w:color="auto"/>
            </w:tcBorders>
          </w:tcPr>
          <w:p w:rsidR="006543BC" w:rsidRPr="000944BF" w:rsidRDefault="006543BC" w:rsidP="00583685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49" w:type="dxa"/>
            <w:gridSpan w:val="5"/>
            <w:tcBorders>
              <w:top w:val="thickThinSmallGap" w:sz="24" w:space="0" w:color="auto"/>
            </w:tcBorders>
          </w:tcPr>
          <w:p w:rsidR="006543BC" w:rsidRPr="000944BF" w:rsidRDefault="006543BC" w:rsidP="00D47166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Arabic/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Miss.Azhar</w:t>
            </w:r>
            <w:proofErr w:type="spellEnd"/>
          </w:p>
        </w:tc>
      </w:tr>
      <w:tr w:rsidR="006543BC" w:rsidRPr="000944BF" w:rsidTr="007957F7">
        <w:trPr>
          <w:trHeight w:val="296"/>
          <w:jc w:val="center"/>
        </w:trPr>
        <w:tc>
          <w:tcPr>
            <w:tcW w:w="409" w:type="dxa"/>
            <w:vMerge/>
            <w:shd w:val="clear" w:color="auto" w:fill="8DB3E2" w:themeFill="text2" w:themeFillTint="66"/>
          </w:tcPr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6543BC" w:rsidRPr="000944BF" w:rsidRDefault="006543B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B</w:t>
            </w:r>
          </w:p>
        </w:tc>
        <w:tc>
          <w:tcPr>
            <w:tcW w:w="2693" w:type="dxa"/>
          </w:tcPr>
          <w:p w:rsidR="006543BC" w:rsidRPr="000944BF" w:rsidRDefault="006543BC" w:rsidP="00D47166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Intr. To Literature/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Dr.Ansam</w:t>
            </w:r>
            <w:proofErr w:type="spellEnd"/>
          </w:p>
        </w:tc>
        <w:tc>
          <w:tcPr>
            <w:tcW w:w="2032" w:type="dxa"/>
            <w:gridSpan w:val="4"/>
          </w:tcPr>
          <w:p w:rsidR="006543BC" w:rsidRPr="000944BF" w:rsidRDefault="006543BC" w:rsidP="00364925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7" w:type="dxa"/>
            <w:gridSpan w:val="2"/>
          </w:tcPr>
          <w:p w:rsidR="006543BC" w:rsidRPr="000944BF" w:rsidRDefault="006543BC" w:rsidP="00727BD7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Arabic/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Miss.Azhar</w:t>
            </w:r>
            <w:proofErr w:type="spellEnd"/>
          </w:p>
        </w:tc>
        <w:tc>
          <w:tcPr>
            <w:tcW w:w="4449" w:type="dxa"/>
            <w:gridSpan w:val="5"/>
          </w:tcPr>
          <w:p w:rsidR="006543BC" w:rsidRPr="000944BF" w:rsidRDefault="006543BC" w:rsidP="000B495C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Phonetics/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Dr.Sadiq</w:t>
            </w:r>
            <w:proofErr w:type="spellEnd"/>
          </w:p>
        </w:tc>
      </w:tr>
      <w:tr w:rsidR="00A560CA" w:rsidRPr="000944BF" w:rsidTr="001E2427">
        <w:trPr>
          <w:trHeight w:val="256"/>
          <w:jc w:val="center"/>
        </w:trPr>
        <w:tc>
          <w:tcPr>
            <w:tcW w:w="409" w:type="dxa"/>
            <w:vMerge/>
            <w:shd w:val="clear" w:color="auto" w:fill="8DB3E2" w:themeFill="text2" w:themeFillTint="66"/>
          </w:tcPr>
          <w:p w:rsidR="00A560CA" w:rsidRPr="000944BF" w:rsidRDefault="00A560CA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A560CA" w:rsidRPr="000944BF" w:rsidRDefault="00A560CA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nd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</w:p>
        </w:tc>
        <w:tc>
          <w:tcPr>
            <w:tcW w:w="4725" w:type="dxa"/>
            <w:gridSpan w:val="5"/>
          </w:tcPr>
          <w:p w:rsidR="00A560CA" w:rsidRPr="000944BF" w:rsidRDefault="00A560CA" w:rsidP="005E21A2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Poetry/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Lec.Ahmed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Y.</w:t>
            </w:r>
          </w:p>
        </w:tc>
        <w:tc>
          <w:tcPr>
            <w:tcW w:w="2565" w:type="dxa"/>
          </w:tcPr>
          <w:p w:rsidR="00A560CA" w:rsidRPr="000944BF" w:rsidRDefault="00A560CA" w:rsidP="0053434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Grammar/Prof.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Tyssir</w:t>
            </w:r>
            <w:proofErr w:type="spellEnd"/>
          </w:p>
        </w:tc>
        <w:tc>
          <w:tcPr>
            <w:tcW w:w="2682" w:type="dxa"/>
          </w:tcPr>
          <w:p w:rsidR="00A560CA" w:rsidRPr="000944BF" w:rsidRDefault="00A560CA" w:rsidP="0053434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0" w:type="dxa"/>
          </w:tcPr>
          <w:p w:rsidR="00A560CA" w:rsidRPr="000944BF" w:rsidRDefault="00A560CA" w:rsidP="00D47166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ETL/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Lec.Alaa</w:t>
            </w:r>
            <w:proofErr w:type="spellEnd"/>
          </w:p>
        </w:tc>
        <w:tc>
          <w:tcPr>
            <w:tcW w:w="2469" w:type="dxa"/>
            <w:gridSpan w:val="4"/>
          </w:tcPr>
          <w:p w:rsidR="00A560CA" w:rsidRPr="000944BF" w:rsidRDefault="00A560CA" w:rsidP="00EA5CF2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60CA" w:rsidRPr="000944BF" w:rsidTr="007957F7">
        <w:trPr>
          <w:trHeight w:val="497"/>
          <w:jc w:val="center"/>
        </w:trPr>
        <w:tc>
          <w:tcPr>
            <w:tcW w:w="409" w:type="dxa"/>
            <w:vMerge/>
            <w:shd w:val="clear" w:color="auto" w:fill="8DB3E2" w:themeFill="text2" w:themeFillTint="66"/>
          </w:tcPr>
          <w:p w:rsidR="00A560CA" w:rsidRPr="000944BF" w:rsidRDefault="00A560CA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A560CA" w:rsidRPr="000944BF" w:rsidRDefault="00A560CA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nd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B</w:t>
            </w:r>
          </w:p>
        </w:tc>
        <w:tc>
          <w:tcPr>
            <w:tcW w:w="2963" w:type="dxa"/>
            <w:gridSpan w:val="4"/>
          </w:tcPr>
          <w:p w:rsidR="00A560CA" w:rsidRPr="000944BF" w:rsidRDefault="00A560CA" w:rsidP="001F223D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Grammar/Prof.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Tyssir</w:t>
            </w:r>
            <w:proofErr w:type="spellEnd"/>
          </w:p>
        </w:tc>
        <w:tc>
          <w:tcPr>
            <w:tcW w:w="1762" w:type="dxa"/>
          </w:tcPr>
          <w:p w:rsidR="00A560CA" w:rsidRPr="000944BF" w:rsidRDefault="00A560CA" w:rsidP="001F223D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7" w:type="dxa"/>
            <w:gridSpan w:val="2"/>
          </w:tcPr>
          <w:p w:rsidR="00A560CA" w:rsidRPr="000944BF" w:rsidRDefault="00A560CA" w:rsidP="005E21A2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Poetry/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Lec.Ahmed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Y.</w:t>
            </w:r>
          </w:p>
        </w:tc>
        <w:tc>
          <w:tcPr>
            <w:tcW w:w="1980" w:type="dxa"/>
          </w:tcPr>
          <w:p w:rsidR="00A560CA" w:rsidRPr="000944BF" w:rsidRDefault="00A560CA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69" w:type="dxa"/>
            <w:gridSpan w:val="4"/>
          </w:tcPr>
          <w:p w:rsidR="00A560CA" w:rsidRPr="000944BF" w:rsidRDefault="00A560CA" w:rsidP="00D47166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ETL/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Lec.Alaa</w:t>
            </w:r>
            <w:proofErr w:type="spellEnd"/>
          </w:p>
        </w:tc>
      </w:tr>
      <w:tr w:rsidR="003F189C" w:rsidRPr="000944BF" w:rsidTr="007957F7">
        <w:trPr>
          <w:trHeight w:val="436"/>
          <w:jc w:val="center"/>
        </w:trPr>
        <w:tc>
          <w:tcPr>
            <w:tcW w:w="409" w:type="dxa"/>
            <w:vMerge/>
            <w:shd w:val="clear" w:color="auto" w:fill="8DB3E2" w:themeFill="text2" w:themeFillTint="66"/>
          </w:tcPr>
          <w:p w:rsidR="003F189C" w:rsidRPr="000944BF" w:rsidRDefault="003F189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3F189C" w:rsidRPr="000944BF" w:rsidRDefault="003F189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rd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</w:p>
        </w:tc>
        <w:tc>
          <w:tcPr>
            <w:tcW w:w="2963" w:type="dxa"/>
            <w:gridSpan w:val="4"/>
          </w:tcPr>
          <w:p w:rsidR="003F189C" w:rsidRPr="000944BF" w:rsidRDefault="003F189C" w:rsidP="00FB7062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Linguistics/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Asst.Prof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Kamal</w:t>
            </w:r>
            <w:proofErr w:type="spellEnd"/>
          </w:p>
        </w:tc>
        <w:tc>
          <w:tcPr>
            <w:tcW w:w="1762" w:type="dxa"/>
          </w:tcPr>
          <w:p w:rsidR="003F189C" w:rsidRPr="000944BF" w:rsidRDefault="003F189C" w:rsidP="00FB7062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7" w:type="dxa"/>
            <w:gridSpan w:val="2"/>
          </w:tcPr>
          <w:p w:rsidR="003F189C" w:rsidRPr="000944BF" w:rsidRDefault="0020242E" w:rsidP="003F603C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Drama/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Dr.Zeenat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A.</w:t>
            </w:r>
          </w:p>
        </w:tc>
        <w:tc>
          <w:tcPr>
            <w:tcW w:w="4449" w:type="dxa"/>
            <w:gridSpan w:val="5"/>
          </w:tcPr>
          <w:p w:rsidR="003F189C" w:rsidRPr="000944BF" w:rsidRDefault="003F189C" w:rsidP="00FC12A5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F189C" w:rsidRPr="000944BF" w:rsidTr="001E2427">
        <w:trPr>
          <w:trHeight w:val="392"/>
          <w:jc w:val="center"/>
        </w:trPr>
        <w:tc>
          <w:tcPr>
            <w:tcW w:w="409" w:type="dxa"/>
            <w:vMerge/>
            <w:shd w:val="clear" w:color="auto" w:fill="8DB3E2" w:themeFill="text2" w:themeFillTint="66"/>
          </w:tcPr>
          <w:p w:rsidR="003F189C" w:rsidRPr="000944BF" w:rsidRDefault="003F189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3F189C" w:rsidRPr="000944BF" w:rsidRDefault="003F189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rd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B</w:t>
            </w:r>
          </w:p>
        </w:tc>
        <w:tc>
          <w:tcPr>
            <w:tcW w:w="4725" w:type="dxa"/>
            <w:gridSpan w:val="5"/>
          </w:tcPr>
          <w:p w:rsidR="003F189C" w:rsidRPr="000944BF" w:rsidRDefault="0020242E" w:rsidP="00556FB5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Drama/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Dr.Zeenat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A.</w:t>
            </w:r>
          </w:p>
        </w:tc>
        <w:tc>
          <w:tcPr>
            <w:tcW w:w="2565" w:type="dxa"/>
          </w:tcPr>
          <w:p w:rsidR="003F189C" w:rsidRPr="000944BF" w:rsidRDefault="003F189C" w:rsidP="00B53123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Linguistics/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Asst.Prof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Kamal</w:t>
            </w:r>
            <w:proofErr w:type="spellEnd"/>
          </w:p>
        </w:tc>
        <w:tc>
          <w:tcPr>
            <w:tcW w:w="2682" w:type="dxa"/>
          </w:tcPr>
          <w:p w:rsidR="003F189C" w:rsidRPr="000944BF" w:rsidRDefault="003F189C" w:rsidP="00B53123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49" w:type="dxa"/>
            <w:gridSpan w:val="5"/>
          </w:tcPr>
          <w:p w:rsidR="003F189C" w:rsidRPr="000944BF" w:rsidRDefault="003F189C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0242E" w:rsidRPr="000944BF" w:rsidTr="001E2427">
        <w:trPr>
          <w:trHeight w:val="283"/>
          <w:jc w:val="center"/>
        </w:trPr>
        <w:tc>
          <w:tcPr>
            <w:tcW w:w="409" w:type="dxa"/>
            <w:vMerge/>
            <w:shd w:val="clear" w:color="auto" w:fill="8DB3E2" w:themeFill="text2" w:themeFillTint="66"/>
          </w:tcPr>
          <w:p w:rsidR="0020242E" w:rsidRPr="000944BF" w:rsidRDefault="0020242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20242E" w:rsidRPr="000944BF" w:rsidRDefault="0020242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</w:p>
        </w:tc>
        <w:tc>
          <w:tcPr>
            <w:tcW w:w="4725" w:type="dxa"/>
            <w:gridSpan w:val="5"/>
          </w:tcPr>
          <w:p w:rsidR="0020242E" w:rsidRPr="000944BF" w:rsidRDefault="00D836A3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Translation/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Lec.Hawra</w:t>
            </w:r>
            <w:proofErr w:type="spellEnd"/>
          </w:p>
        </w:tc>
        <w:tc>
          <w:tcPr>
            <w:tcW w:w="2565" w:type="dxa"/>
          </w:tcPr>
          <w:p w:rsidR="0020242E" w:rsidRPr="000944BF" w:rsidRDefault="0020242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Grammar/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Dr.Hani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K.</w:t>
            </w:r>
          </w:p>
        </w:tc>
        <w:tc>
          <w:tcPr>
            <w:tcW w:w="2682" w:type="dxa"/>
          </w:tcPr>
          <w:p w:rsidR="0020242E" w:rsidRPr="000944BF" w:rsidRDefault="0020242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49" w:type="dxa"/>
            <w:gridSpan w:val="5"/>
          </w:tcPr>
          <w:p w:rsidR="0020242E" w:rsidRPr="000944BF" w:rsidRDefault="00D836A3" w:rsidP="002D41B5">
            <w:pPr>
              <w:bidi w:val="0"/>
              <w:spacing w:line="360" w:lineRule="auto"/>
              <w:ind w:left="-82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Listening &amp; Speaking/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Lec.Ihsan</w:t>
            </w:r>
            <w:proofErr w:type="spellEnd"/>
          </w:p>
        </w:tc>
      </w:tr>
      <w:tr w:rsidR="0020242E" w:rsidRPr="000944BF" w:rsidTr="001E2427">
        <w:trPr>
          <w:trHeight w:val="346"/>
          <w:jc w:val="center"/>
        </w:trPr>
        <w:tc>
          <w:tcPr>
            <w:tcW w:w="409" w:type="dxa"/>
            <w:vMerge/>
            <w:tcBorders>
              <w:bottom w:val="thickThinSmallGap" w:sz="24" w:space="0" w:color="auto"/>
            </w:tcBorders>
            <w:shd w:val="clear" w:color="auto" w:fill="8DB3E2" w:themeFill="text2" w:themeFillTint="66"/>
          </w:tcPr>
          <w:p w:rsidR="0020242E" w:rsidRPr="000944BF" w:rsidRDefault="0020242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thickThinSmallGap" w:sz="24" w:space="0" w:color="auto"/>
            </w:tcBorders>
          </w:tcPr>
          <w:p w:rsidR="0020242E" w:rsidRPr="000944BF" w:rsidRDefault="0020242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B</w:t>
            </w:r>
          </w:p>
        </w:tc>
        <w:tc>
          <w:tcPr>
            <w:tcW w:w="4725" w:type="dxa"/>
            <w:gridSpan w:val="5"/>
            <w:tcBorders>
              <w:bottom w:val="thickThinSmallGap" w:sz="24" w:space="0" w:color="auto"/>
            </w:tcBorders>
          </w:tcPr>
          <w:p w:rsidR="0020242E" w:rsidRPr="000944BF" w:rsidRDefault="00D836A3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Listening &amp; Speaking/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Lec.Ihsan</w:t>
            </w:r>
            <w:proofErr w:type="spellEnd"/>
          </w:p>
        </w:tc>
        <w:tc>
          <w:tcPr>
            <w:tcW w:w="2565" w:type="dxa"/>
            <w:tcBorders>
              <w:bottom w:val="thickThinSmallGap" w:sz="24" w:space="0" w:color="auto"/>
            </w:tcBorders>
          </w:tcPr>
          <w:p w:rsidR="0020242E" w:rsidRPr="000944BF" w:rsidRDefault="0020242E" w:rsidP="001446F7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thickThinSmallGap" w:sz="24" w:space="0" w:color="auto"/>
            </w:tcBorders>
          </w:tcPr>
          <w:p w:rsidR="0020242E" w:rsidRPr="000944BF" w:rsidRDefault="0020242E" w:rsidP="001446F7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Grammar/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Dr.Hani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K.</w:t>
            </w:r>
          </w:p>
        </w:tc>
        <w:tc>
          <w:tcPr>
            <w:tcW w:w="4449" w:type="dxa"/>
            <w:gridSpan w:val="5"/>
            <w:tcBorders>
              <w:bottom w:val="thickThinSmallGap" w:sz="24" w:space="0" w:color="auto"/>
            </w:tcBorders>
          </w:tcPr>
          <w:p w:rsidR="0020242E" w:rsidRPr="000944BF" w:rsidRDefault="00D836A3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Translation/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Asst.Prof.Marzoqa</w:t>
            </w:r>
            <w:proofErr w:type="spellEnd"/>
          </w:p>
        </w:tc>
      </w:tr>
      <w:tr w:rsidR="00A560CA" w:rsidRPr="000944BF" w:rsidTr="007957F7">
        <w:trPr>
          <w:trHeight w:val="436"/>
          <w:jc w:val="center"/>
        </w:trPr>
        <w:tc>
          <w:tcPr>
            <w:tcW w:w="409" w:type="dxa"/>
            <w:vMerge w:val="restart"/>
            <w:tcBorders>
              <w:top w:val="thickThinSmallGap" w:sz="24" w:space="0" w:color="auto"/>
            </w:tcBorders>
            <w:shd w:val="clear" w:color="auto" w:fill="8DB3E2" w:themeFill="text2" w:themeFillTint="66"/>
          </w:tcPr>
          <w:p w:rsidR="00A560CA" w:rsidRPr="000944BF" w:rsidRDefault="00A560CA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T</w:t>
            </w:r>
          </w:p>
          <w:p w:rsidR="00A560CA" w:rsidRPr="000944BF" w:rsidRDefault="00A560CA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  <w:p w:rsidR="00A560CA" w:rsidRPr="000944BF" w:rsidRDefault="00A560CA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  <w:p w:rsidR="00A560CA" w:rsidRPr="000944BF" w:rsidRDefault="00A560CA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R</w:t>
            </w:r>
          </w:p>
          <w:p w:rsidR="00A560CA" w:rsidRPr="000944BF" w:rsidRDefault="00A560CA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S</w:t>
            </w:r>
          </w:p>
          <w:p w:rsidR="00A560CA" w:rsidRPr="000944BF" w:rsidRDefault="00A560CA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  <w:p w:rsidR="00A560CA" w:rsidRPr="000944BF" w:rsidRDefault="00A560CA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  <w:p w:rsidR="00A560CA" w:rsidRPr="000944BF" w:rsidRDefault="00A560CA" w:rsidP="006F322A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thickThinSmallGap" w:sz="24" w:space="0" w:color="auto"/>
            </w:tcBorders>
          </w:tcPr>
          <w:p w:rsidR="00A560CA" w:rsidRPr="000944BF" w:rsidRDefault="00A560CA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 A</w:t>
            </w:r>
          </w:p>
        </w:tc>
        <w:tc>
          <w:tcPr>
            <w:tcW w:w="4725" w:type="dxa"/>
            <w:gridSpan w:val="5"/>
            <w:tcBorders>
              <w:top w:val="thickThinSmallGap" w:sz="24" w:space="0" w:color="auto"/>
            </w:tcBorders>
          </w:tcPr>
          <w:p w:rsidR="00A560CA" w:rsidRPr="000944BF" w:rsidRDefault="00A560CA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Reading1/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Asst.lec.Ghaida</w:t>
            </w:r>
            <w:proofErr w:type="spellEnd"/>
          </w:p>
        </w:tc>
        <w:tc>
          <w:tcPr>
            <w:tcW w:w="5247" w:type="dxa"/>
            <w:gridSpan w:val="2"/>
            <w:tcBorders>
              <w:top w:val="thickThinSmallGap" w:sz="24" w:space="0" w:color="auto"/>
            </w:tcBorders>
          </w:tcPr>
          <w:p w:rsidR="00A560CA" w:rsidRPr="000944BF" w:rsidRDefault="00A560CA" w:rsidP="00D47166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Composition Writing/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Lec.Alaa</w:t>
            </w:r>
            <w:proofErr w:type="spellEnd"/>
          </w:p>
        </w:tc>
        <w:tc>
          <w:tcPr>
            <w:tcW w:w="4449" w:type="dxa"/>
            <w:gridSpan w:val="5"/>
            <w:tcBorders>
              <w:top w:val="thickThinSmallGap" w:sz="24" w:space="0" w:color="auto"/>
            </w:tcBorders>
          </w:tcPr>
          <w:p w:rsidR="00A560CA" w:rsidRPr="000944BF" w:rsidRDefault="00A560CA" w:rsidP="00ED6E79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60CA" w:rsidRPr="000944BF" w:rsidTr="007957F7">
        <w:trPr>
          <w:trHeight w:val="436"/>
          <w:jc w:val="center"/>
        </w:trPr>
        <w:tc>
          <w:tcPr>
            <w:tcW w:w="409" w:type="dxa"/>
            <w:vMerge/>
            <w:shd w:val="clear" w:color="auto" w:fill="8DB3E2" w:themeFill="text2" w:themeFillTint="66"/>
          </w:tcPr>
          <w:p w:rsidR="00A560CA" w:rsidRPr="000944BF" w:rsidRDefault="00A560CA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A560CA" w:rsidRPr="000944BF" w:rsidRDefault="00A560CA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B</w:t>
            </w:r>
          </w:p>
        </w:tc>
        <w:tc>
          <w:tcPr>
            <w:tcW w:w="4725" w:type="dxa"/>
            <w:gridSpan w:val="5"/>
          </w:tcPr>
          <w:p w:rsidR="00A560CA" w:rsidRPr="000944BF" w:rsidRDefault="00A560CA" w:rsidP="00040728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Composition Writing/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Lec.Alaa</w:t>
            </w:r>
            <w:proofErr w:type="spellEnd"/>
          </w:p>
        </w:tc>
        <w:tc>
          <w:tcPr>
            <w:tcW w:w="5247" w:type="dxa"/>
            <w:gridSpan w:val="2"/>
          </w:tcPr>
          <w:p w:rsidR="00A560CA" w:rsidRPr="000944BF" w:rsidRDefault="00A560CA" w:rsidP="00D47166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Reading1/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Asst.lec.Ghaida</w:t>
            </w:r>
            <w:proofErr w:type="spellEnd"/>
          </w:p>
        </w:tc>
        <w:tc>
          <w:tcPr>
            <w:tcW w:w="2408" w:type="dxa"/>
            <w:gridSpan w:val="3"/>
          </w:tcPr>
          <w:p w:rsidR="00A560CA" w:rsidRPr="000944BF" w:rsidRDefault="00A560CA" w:rsidP="00ED6E79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A560CA" w:rsidRPr="000944BF" w:rsidRDefault="00A560CA" w:rsidP="00ED6E79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60CA" w:rsidRPr="000944BF" w:rsidTr="007957F7">
        <w:trPr>
          <w:trHeight w:val="436"/>
          <w:jc w:val="center"/>
        </w:trPr>
        <w:tc>
          <w:tcPr>
            <w:tcW w:w="409" w:type="dxa"/>
            <w:vMerge/>
            <w:shd w:val="clear" w:color="auto" w:fill="8DB3E2" w:themeFill="text2" w:themeFillTint="66"/>
          </w:tcPr>
          <w:p w:rsidR="00A560CA" w:rsidRPr="000944BF" w:rsidRDefault="00A560CA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A560CA" w:rsidRPr="000944BF" w:rsidRDefault="00A560CA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nd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</w:p>
        </w:tc>
        <w:tc>
          <w:tcPr>
            <w:tcW w:w="4725" w:type="dxa"/>
            <w:gridSpan w:val="5"/>
          </w:tcPr>
          <w:p w:rsidR="00A560CA" w:rsidRPr="000944BF" w:rsidRDefault="00A560CA" w:rsidP="00D47166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Phonology/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Dr.Ra’ad</w:t>
            </w:r>
            <w:proofErr w:type="spellEnd"/>
          </w:p>
        </w:tc>
        <w:tc>
          <w:tcPr>
            <w:tcW w:w="5247" w:type="dxa"/>
            <w:gridSpan w:val="2"/>
          </w:tcPr>
          <w:p w:rsidR="00A560CA" w:rsidRPr="000944BF" w:rsidRDefault="00A560CA" w:rsidP="0053434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Adult Educ./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Dr.Abdulkareem</w:t>
            </w:r>
            <w:proofErr w:type="spellEnd"/>
          </w:p>
        </w:tc>
        <w:tc>
          <w:tcPr>
            <w:tcW w:w="4449" w:type="dxa"/>
            <w:gridSpan w:val="5"/>
          </w:tcPr>
          <w:p w:rsidR="00A560CA" w:rsidRPr="000944BF" w:rsidRDefault="00A560CA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Listening &amp; Speaking/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Dr.Haydir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H.</w:t>
            </w:r>
          </w:p>
        </w:tc>
      </w:tr>
      <w:tr w:rsidR="00A560CA" w:rsidRPr="000944BF" w:rsidTr="007957F7">
        <w:trPr>
          <w:trHeight w:val="400"/>
          <w:jc w:val="center"/>
        </w:trPr>
        <w:tc>
          <w:tcPr>
            <w:tcW w:w="409" w:type="dxa"/>
            <w:vMerge/>
            <w:shd w:val="clear" w:color="auto" w:fill="8DB3E2" w:themeFill="text2" w:themeFillTint="66"/>
          </w:tcPr>
          <w:p w:rsidR="00A560CA" w:rsidRPr="000944BF" w:rsidRDefault="00A560CA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A560CA" w:rsidRPr="000944BF" w:rsidRDefault="00A560CA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nd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B</w:t>
            </w:r>
          </w:p>
        </w:tc>
        <w:tc>
          <w:tcPr>
            <w:tcW w:w="4725" w:type="dxa"/>
            <w:gridSpan w:val="5"/>
          </w:tcPr>
          <w:p w:rsidR="00A560CA" w:rsidRPr="000944BF" w:rsidRDefault="00A560CA" w:rsidP="00261CE7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Listening &amp; Speaking/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Dr.Haydir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H.</w:t>
            </w:r>
          </w:p>
        </w:tc>
        <w:tc>
          <w:tcPr>
            <w:tcW w:w="5247" w:type="dxa"/>
            <w:gridSpan w:val="2"/>
          </w:tcPr>
          <w:p w:rsidR="00A560CA" w:rsidRPr="000944BF" w:rsidRDefault="00A560CA" w:rsidP="00D47166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Phonology/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Dr.Ra’ad</w:t>
            </w:r>
            <w:proofErr w:type="spellEnd"/>
          </w:p>
        </w:tc>
        <w:tc>
          <w:tcPr>
            <w:tcW w:w="4449" w:type="dxa"/>
            <w:gridSpan w:val="5"/>
          </w:tcPr>
          <w:p w:rsidR="00A560CA" w:rsidRPr="000944BF" w:rsidRDefault="00A560CA" w:rsidP="00B15363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Adult Educ./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Dr.Abdulkareem</w:t>
            </w:r>
            <w:proofErr w:type="spellEnd"/>
          </w:p>
        </w:tc>
      </w:tr>
      <w:tr w:rsidR="0020242E" w:rsidRPr="000944BF" w:rsidTr="007957F7">
        <w:trPr>
          <w:trHeight w:val="442"/>
          <w:jc w:val="center"/>
        </w:trPr>
        <w:tc>
          <w:tcPr>
            <w:tcW w:w="409" w:type="dxa"/>
            <w:vMerge/>
            <w:shd w:val="clear" w:color="auto" w:fill="8DB3E2" w:themeFill="text2" w:themeFillTint="66"/>
          </w:tcPr>
          <w:p w:rsidR="0020242E" w:rsidRPr="000944BF" w:rsidRDefault="0020242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20242E" w:rsidRPr="000944BF" w:rsidRDefault="0020242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rd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</w:p>
        </w:tc>
        <w:tc>
          <w:tcPr>
            <w:tcW w:w="4725" w:type="dxa"/>
            <w:gridSpan w:val="5"/>
          </w:tcPr>
          <w:p w:rsidR="0020242E" w:rsidRPr="000944BF" w:rsidRDefault="0020242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Listening &amp; Speaking/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Asst.Prof.Marzoqa</w:t>
            </w:r>
            <w:proofErr w:type="spellEnd"/>
          </w:p>
        </w:tc>
        <w:tc>
          <w:tcPr>
            <w:tcW w:w="5247" w:type="dxa"/>
            <w:gridSpan w:val="2"/>
          </w:tcPr>
          <w:p w:rsidR="0020242E" w:rsidRPr="000944BF" w:rsidRDefault="0020242E" w:rsidP="001F223D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Pedagogy/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Dr.Hassan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K.</w:t>
            </w:r>
          </w:p>
        </w:tc>
        <w:tc>
          <w:tcPr>
            <w:tcW w:w="4449" w:type="dxa"/>
            <w:gridSpan w:val="5"/>
          </w:tcPr>
          <w:p w:rsidR="0020242E" w:rsidRPr="000944BF" w:rsidRDefault="0020242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60CA" w:rsidRPr="000944BF" w:rsidTr="007957F7">
        <w:trPr>
          <w:trHeight w:val="358"/>
          <w:jc w:val="center"/>
        </w:trPr>
        <w:tc>
          <w:tcPr>
            <w:tcW w:w="409" w:type="dxa"/>
            <w:vMerge/>
            <w:shd w:val="clear" w:color="auto" w:fill="8DB3E2" w:themeFill="text2" w:themeFillTint="66"/>
          </w:tcPr>
          <w:p w:rsidR="00A560CA" w:rsidRPr="000944BF" w:rsidRDefault="00A560CA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A560CA" w:rsidRPr="000944BF" w:rsidRDefault="00A560CA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rd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B</w:t>
            </w:r>
          </w:p>
        </w:tc>
        <w:tc>
          <w:tcPr>
            <w:tcW w:w="4725" w:type="dxa"/>
            <w:gridSpan w:val="5"/>
          </w:tcPr>
          <w:p w:rsidR="00A560CA" w:rsidRPr="000944BF" w:rsidRDefault="0020242E" w:rsidP="00FF3207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Pedagogy/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Dr.Hassan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K.</w:t>
            </w:r>
          </w:p>
        </w:tc>
        <w:tc>
          <w:tcPr>
            <w:tcW w:w="5247" w:type="dxa"/>
            <w:gridSpan w:val="2"/>
          </w:tcPr>
          <w:p w:rsidR="00A560CA" w:rsidRPr="000944BF" w:rsidRDefault="003F189C" w:rsidP="00D324A2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Listening &amp; Speaking/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Asst.Prof.Marzoqa</w:t>
            </w:r>
            <w:proofErr w:type="spellEnd"/>
          </w:p>
        </w:tc>
        <w:tc>
          <w:tcPr>
            <w:tcW w:w="2408" w:type="dxa"/>
            <w:gridSpan w:val="3"/>
          </w:tcPr>
          <w:p w:rsidR="00A560CA" w:rsidRPr="000944BF" w:rsidRDefault="00A560CA" w:rsidP="001F223D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A560CA" w:rsidRPr="000944BF" w:rsidRDefault="00A560CA" w:rsidP="001F223D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60CA" w:rsidRPr="000944BF" w:rsidTr="001E2427">
        <w:trPr>
          <w:trHeight w:val="402"/>
          <w:jc w:val="center"/>
        </w:trPr>
        <w:tc>
          <w:tcPr>
            <w:tcW w:w="409" w:type="dxa"/>
            <w:vMerge/>
            <w:shd w:val="clear" w:color="auto" w:fill="8DB3E2" w:themeFill="text2" w:themeFillTint="66"/>
          </w:tcPr>
          <w:p w:rsidR="00A560CA" w:rsidRPr="000944BF" w:rsidRDefault="00A560CA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A560CA" w:rsidRPr="000944BF" w:rsidRDefault="00A560CA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</w:p>
        </w:tc>
        <w:tc>
          <w:tcPr>
            <w:tcW w:w="4725" w:type="dxa"/>
            <w:gridSpan w:val="5"/>
          </w:tcPr>
          <w:p w:rsidR="00A560CA" w:rsidRPr="000944BF" w:rsidRDefault="0020242E" w:rsidP="00A14A41">
            <w:pPr>
              <w:tabs>
                <w:tab w:val="left" w:pos="2656"/>
              </w:tabs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Linguistics/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Dr.Mohammed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K.</w:t>
            </w:r>
          </w:p>
        </w:tc>
        <w:tc>
          <w:tcPr>
            <w:tcW w:w="2565" w:type="dxa"/>
          </w:tcPr>
          <w:p w:rsidR="00A560CA" w:rsidRPr="000944BF" w:rsidRDefault="00A560CA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82" w:type="dxa"/>
          </w:tcPr>
          <w:p w:rsidR="00A560CA" w:rsidRPr="000944BF" w:rsidRDefault="0020242E" w:rsidP="00040728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Drama/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Asst.lect.Mushtaq</w:t>
            </w:r>
            <w:proofErr w:type="spellEnd"/>
          </w:p>
        </w:tc>
        <w:tc>
          <w:tcPr>
            <w:tcW w:w="4449" w:type="dxa"/>
            <w:gridSpan w:val="5"/>
          </w:tcPr>
          <w:p w:rsidR="00A560CA" w:rsidRPr="000944BF" w:rsidRDefault="0020242E" w:rsidP="00040728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Novel/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Dr.Sa’adAljaboori</w:t>
            </w:r>
            <w:proofErr w:type="spellEnd"/>
          </w:p>
        </w:tc>
      </w:tr>
      <w:tr w:rsidR="0020242E" w:rsidRPr="000944BF" w:rsidTr="007957F7">
        <w:trPr>
          <w:trHeight w:val="290"/>
          <w:jc w:val="center"/>
        </w:trPr>
        <w:tc>
          <w:tcPr>
            <w:tcW w:w="409" w:type="dxa"/>
            <w:vMerge/>
            <w:shd w:val="clear" w:color="auto" w:fill="8DB3E2" w:themeFill="text2" w:themeFillTint="66"/>
          </w:tcPr>
          <w:p w:rsidR="0020242E" w:rsidRPr="000944BF" w:rsidRDefault="0020242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20242E" w:rsidRPr="000944BF" w:rsidRDefault="0020242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44BF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0944B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0944BF">
              <w:rPr>
                <w:rFonts w:asciiTheme="majorBidi" w:hAnsiTheme="majorBidi" w:cstheme="majorBidi"/>
                <w:sz w:val="20"/>
                <w:szCs w:val="20"/>
              </w:rPr>
              <w:t xml:space="preserve"> B</w:t>
            </w:r>
          </w:p>
        </w:tc>
        <w:tc>
          <w:tcPr>
            <w:tcW w:w="4725" w:type="dxa"/>
            <w:gridSpan w:val="5"/>
          </w:tcPr>
          <w:p w:rsidR="0020242E" w:rsidRPr="000944BF" w:rsidRDefault="0020242E" w:rsidP="00A14A41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Novel/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Dr.Sa’adAljaboori</w:t>
            </w:r>
            <w:proofErr w:type="spellEnd"/>
          </w:p>
        </w:tc>
        <w:tc>
          <w:tcPr>
            <w:tcW w:w="5247" w:type="dxa"/>
            <w:gridSpan w:val="2"/>
          </w:tcPr>
          <w:p w:rsidR="0020242E" w:rsidRPr="000944BF" w:rsidRDefault="0020242E" w:rsidP="00A14A41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Linguistics/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Dr.Mohammed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K.</w:t>
            </w:r>
          </w:p>
        </w:tc>
        <w:tc>
          <w:tcPr>
            <w:tcW w:w="2165" w:type="dxa"/>
            <w:gridSpan w:val="2"/>
          </w:tcPr>
          <w:p w:rsidR="0020242E" w:rsidRPr="000944BF" w:rsidRDefault="0020242E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84" w:type="dxa"/>
            <w:gridSpan w:val="3"/>
          </w:tcPr>
          <w:p w:rsidR="0020242E" w:rsidRPr="000944BF" w:rsidRDefault="00D836A3" w:rsidP="00F62550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Drama/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Asst.lect.Mushtaq</w:t>
            </w:r>
            <w:proofErr w:type="spellEnd"/>
          </w:p>
        </w:tc>
      </w:tr>
    </w:tbl>
    <w:p w:rsidR="004859A2" w:rsidRDefault="004859A2" w:rsidP="004859A2">
      <w:pPr>
        <w:bidi w:val="0"/>
      </w:pPr>
    </w:p>
    <w:sectPr w:rsidR="004859A2" w:rsidSect="00F62550">
      <w:pgSz w:w="15840" w:h="12240" w:orient="landscape"/>
      <w:pgMar w:top="397" w:right="284" w:bottom="510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7D1E"/>
    <w:multiLevelType w:val="hybridMultilevel"/>
    <w:tmpl w:val="0E6EF046"/>
    <w:lvl w:ilvl="0" w:tplc="A2284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C83708"/>
    <w:rsid w:val="00000B37"/>
    <w:rsid w:val="000029F5"/>
    <w:rsid w:val="00003941"/>
    <w:rsid w:val="00004D8E"/>
    <w:rsid w:val="000066D8"/>
    <w:rsid w:val="00010E26"/>
    <w:rsid w:val="00014393"/>
    <w:rsid w:val="00015E4E"/>
    <w:rsid w:val="00017695"/>
    <w:rsid w:val="0002172E"/>
    <w:rsid w:val="00026327"/>
    <w:rsid w:val="00026376"/>
    <w:rsid w:val="000315F3"/>
    <w:rsid w:val="00031D40"/>
    <w:rsid w:val="00040728"/>
    <w:rsid w:val="00042CFA"/>
    <w:rsid w:val="0004484F"/>
    <w:rsid w:val="00045C75"/>
    <w:rsid w:val="00050065"/>
    <w:rsid w:val="00050934"/>
    <w:rsid w:val="00052F86"/>
    <w:rsid w:val="00053EA7"/>
    <w:rsid w:val="000553CD"/>
    <w:rsid w:val="00060666"/>
    <w:rsid w:val="000712E8"/>
    <w:rsid w:val="00073731"/>
    <w:rsid w:val="00074DE1"/>
    <w:rsid w:val="000757A0"/>
    <w:rsid w:val="00076C4A"/>
    <w:rsid w:val="00077F69"/>
    <w:rsid w:val="0008058D"/>
    <w:rsid w:val="00083B99"/>
    <w:rsid w:val="00084C8B"/>
    <w:rsid w:val="000944BF"/>
    <w:rsid w:val="00094FE8"/>
    <w:rsid w:val="000953B4"/>
    <w:rsid w:val="00096799"/>
    <w:rsid w:val="00097DBE"/>
    <w:rsid w:val="000A3421"/>
    <w:rsid w:val="000A7DB3"/>
    <w:rsid w:val="000B0010"/>
    <w:rsid w:val="000B049A"/>
    <w:rsid w:val="000B288B"/>
    <w:rsid w:val="000B337A"/>
    <w:rsid w:val="000B495C"/>
    <w:rsid w:val="000B70DE"/>
    <w:rsid w:val="000B7642"/>
    <w:rsid w:val="000C2238"/>
    <w:rsid w:val="000C390C"/>
    <w:rsid w:val="000C601B"/>
    <w:rsid w:val="000C76F0"/>
    <w:rsid w:val="000D00D5"/>
    <w:rsid w:val="000D5A97"/>
    <w:rsid w:val="000D5E15"/>
    <w:rsid w:val="000D5EDB"/>
    <w:rsid w:val="000D7EE3"/>
    <w:rsid w:val="000E132B"/>
    <w:rsid w:val="000E43C5"/>
    <w:rsid w:val="000F00EB"/>
    <w:rsid w:val="000F0C4D"/>
    <w:rsid w:val="000F10F3"/>
    <w:rsid w:val="000F1620"/>
    <w:rsid w:val="000F27CD"/>
    <w:rsid w:val="000F4E0A"/>
    <w:rsid w:val="0010137E"/>
    <w:rsid w:val="00101601"/>
    <w:rsid w:val="00102F25"/>
    <w:rsid w:val="0010489E"/>
    <w:rsid w:val="001069EA"/>
    <w:rsid w:val="001071B2"/>
    <w:rsid w:val="0010754D"/>
    <w:rsid w:val="0011417B"/>
    <w:rsid w:val="001141F2"/>
    <w:rsid w:val="001169EE"/>
    <w:rsid w:val="00116D0B"/>
    <w:rsid w:val="0011730F"/>
    <w:rsid w:val="00130DAB"/>
    <w:rsid w:val="001338FB"/>
    <w:rsid w:val="0013414A"/>
    <w:rsid w:val="00134E5E"/>
    <w:rsid w:val="00135B32"/>
    <w:rsid w:val="001434B3"/>
    <w:rsid w:val="001446F7"/>
    <w:rsid w:val="00147C18"/>
    <w:rsid w:val="00153286"/>
    <w:rsid w:val="00160DBC"/>
    <w:rsid w:val="00166721"/>
    <w:rsid w:val="0016681F"/>
    <w:rsid w:val="001734D9"/>
    <w:rsid w:val="00175F2A"/>
    <w:rsid w:val="00183C61"/>
    <w:rsid w:val="00190504"/>
    <w:rsid w:val="00197C8A"/>
    <w:rsid w:val="001A03B7"/>
    <w:rsid w:val="001A1A50"/>
    <w:rsid w:val="001A521D"/>
    <w:rsid w:val="001B286A"/>
    <w:rsid w:val="001B2B89"/>
    <w:rsid w:val="001B35F3"/>
    <w:rsid w:val="001B5C09"/>
    <w:rsid w:val="001B7A62"/>
    <w:rsid w:val="001C034F"/>
    <w:rsid w:val="001C27BD"/>
    <w:rsid w:val="001C33EA"/>
    <w:rsid w:val="001D0626"/>
    <w:rsid w:val="001D79BA"/>
    <w:rsid w:val="001E09BF"/>
    <w:rsid w:val="001E2427"/>
    <w:rsid w:val="001E3B0C"/>
    <w:rsid w:val="001E7E9B"/>
    <w:rsid w:val="001F13F1"/>
    <w:rsid w:val="001F1A68"/>
    <w:rsid w:val="001F223D"/>
    <w:rsid w:val="001F2FA4"/>
    <w:rsid w:val="001F5FAA"/>
    <w:rsid w:val="001F772B"/>
    <w:rsid w:val="0020098B"/>
    <w:rsid w:val="00201292"/>
    <w:rsid w:val="0020242E"/>
    <w:rsid w:val="00205285"/>
    <w:rsid w:val="00205323"/>
    <w:rsid w:val="00210729"/>
    <w:rsid w:val="00212781"/>
    <w:rsid w:val="00215765"/>
    <w:rsid w:val="0021648E"/>
    <w:rsid w:val="00226089"/>
    <w:rsid w:val="00230AB4"/>
    <w:rsid w:val="00234247"/>
    <w:rsid w:val="0023665B"/>
    <w:rsid w:val="002369F5"/>
    <w:rsid w:val="00241CCA"/>
    <w:rsid w:val="00243447"/>
    <w:rsid w:val="00244D97"/>
    <w:rsid w:val="00245195"/>
    <w:rsid w:val="00247471"/>
    <w:rsid w:val="0025304E"/>
    <w:rsid w:val="0025710E"/>
    <w:rsid w:val="00261CE7"/>
    <w:rsid w:val="00261CEE"/>
    <w:rsid w:val="002633D0"/>
    <w:rsid w:val="0026381C"/>
    <w:rsid w:val="00275BC6"/>
    <w:rsid w:val="00281019"/>
    <w:rsid w:val="00283726"/>
    <w:rsid w:val="00287D16"/>
    <w:rsid w:val="002910B6"/>
    <w:rsid w:val="00292FDA"/>
    <w:rsid w:val="002950EE"/>
    <w:rsid w:val="00295B3C"/>
    <w:rsid w:val="002961BF"/>
    <w:rsid w:val="002A0D96"/>
    <w:rsid w:val="002A3751"/>
    <w:rsid w:val="002A71E9"/>
    <w:rsid w:val="002A754A"/>
    <w:rsid w:val="002B0008"/>
    <w:rsid w:val="002B09EF"/>
    <w:rsid w:val="002B0F23"/>
    <w:rsid w:val="002B20DC"/>
    <w:rsid w:val="002B3FBF"/>
    <w:rsid w:val="002B4A9E"/>
    <w:rsid w:val="002B6CBA"/>
    <w:rsid w:val="002B779A"/>
    <w:rsid w:val="002B7A54"/>
    <w:rsid w:val="002C0617"/>
    <w:rsid w:val="002C6A6A"/>
    <w:rsid w:val="002D24E0"/>
    <w:rsid w:val="002D41B5"/>
    <w:rsid w:val="002D6435"/>
    <w:rsid w:val="002D6470"/>
    <w:rsid w:val="002E1447"/>
    <w:rsid w:val="002E372B"/>
    <w:rsid w:val="002E514A"/>
    <w:rsid w:val="002F121A"/>
    <w:rsid w:val="002F5545"/>
    <w:rsid w:val="002F7E1B"/>
    <w:rsid w:val="00302872"/>
    <w:rsid w:val="003048B9"/>
    <w:rsid w:val="00310194"/>
    <w:rsid w:val="003119FA"/>
    <w:rsid w:val="003152B5"/>
    <w:rsid w:val="0032151E"/>
    <w:rsid w:val="00321B52"/>
    <w:rsid w:val="00325BE5"/>
    <w:rsid w:val="003340D9"/>
    <w:rsid w:val="003342C2"/>
    <w:rsid w:val="00336A0E"/>
    <w:rsid w:val="00342E48"/>
    <w:rsid w:val="00344FC0"/>
    <w:rsid w:val="00347BAD"/>
    <w:rsid w:val="00352C14"/>
    <w:rsid w:val="003548B2"/>
    <w:rsid w:val="00360445"/>
    <w:rsid w:val="00362487"/>
    <w:rsid w:val="0036382B"/>
    <w:rsid w:val="00364925"/>
    <w:rsid w:val="00365141"/>
    <w:rsid w:val="00381847"/>
    <w:rsid w:val="003820CD"/>
    <w:rsid w:val="00382742"/>
    <w:rsid w:val="00382839"/>
    <w:rsid w:val="00383938"/>
    <w:rsid w:val="003B0FB8"/>
    <w:rsid w:val="003B5640"/>
    <w:rsid w:val="003C20FF"/>
    <w:rsid w:val="003C7546"/>
    <w:rsid w:val="003D090A"/>
    <w:rsid w:val="003D15D2"/>
    <w:rsid w:val="003E18A8"/>
    <w:rsid w:val="003F189C"/>
    <w:rsid w:val="003F40F9"/>
    <w:rsid w:val="003F603C"/>
    <w:rsid w:val="003F7FB2"/>
    <w:rsid w:val="004053C0"/>
    <w:rsid w:val="0041061C"/>
    <w:rsid w:val="00411759"/>
    <w:rsid w:val="00411780"/>
    <w:rsid w:val="00415F93"/>
    <w:rsid w:val="0042191B"/>
    <w:rsid w:val="00433144"/>
    <w:rsid w:val="004419D6"/>
    <w:rsid w:val="00443A17"/>
    <w:rsid w:val="0044794D"/>
    <w:rsid w:val="00450BAA"/>
    <w:rsid w:val="00452F64"/>
    <w:rsid w:val="004556C9"/>
    <w:rsid w:val="0045615D"/>
    <w:rsid w:val="004632EC"/>
    <w:rsid w:val="00465785"/>
    <w:rsid w:val="0047465A"/>
    <w:rsid w:val="004747FC"/>
    <w:rsid w:val="00475AC2"/>
    <w:rsid w:val="0047652F"/>
    <w:rsid w:val="00480A23"/>
    <w:rsid w:val="00480A52"/>
    <w:rsid w:val="00482ABB"/>
    <w:rsid w:val="00484396"/>
    <w:rsid w:val="00484FFD"/>
    <w:rsid w:val="004859A2"/>
    <w:rsid w:val="004971ED"/>
    <w:rsid w:val="004A51B8"/>
    <w:rsid w:val="004C1F72"/>
    <w:rsid w:val="004C58E7"/>
    <w:rsid w:val="004C6FCD"/>
    <w:rsid w:val="004D027C"/>
    <w:rsid w:val="004D4221"/>
    <w:rsid w:val="004D462C"/>
    <w:rsid w:val="004D64B6"/>
    <w:rsid w:val="004E438F"/>
    <w:rsid w:val="004E5501"/>
    <w:rsid w:val="004E5B81"/>
    <w:rsid w:val="004E5F29"/>
    <w:rsid w:val="004E7696"/>
    <w:rsid w:val="004F1CB2"/>
    <w:rsid w:val="004F6849"/>
    <w:rsid w:val="005005AA"/>
    <w:rsid w:val="00504229"/>
    <w:rsid w:val="00505B38"/>
    <w:rsid w:val="00506848"/>
    <w:rsid w:val="00506926"/>
    <w:rsid w:val="00512FC4"/>
    <w:rsid w:val="00516500"/>
    <w:rsid w:val="00523541"/>
    <w:rsid w:val="00527D4A"/>
    <w:rsid w:val="005314AF"/>
    <w:rsid w:val="00534340"/>
    <w:rsid w:val="005372B3"/>
    <w:rsid w:val="00537E39"/>
    <w:rsid w:val="00540FAA"/>
    <w:rsid w:val="0055042F"/>
    <w:rsid w:val="005551D4"/>
    <w:rsid w:val="00555A88"/>
    <w:rsid w:val="00556FB5"/>
    <w:rsid w:val="00557FB9"/>
    <w:rsid w:val="00564991"/>
    <w:rsid w:val="00566C4A"/>
    <w:rsid w:val="00570CBB"/>
    <w:rsid w:val="00571DB9"/>
    <w:rsid w:val="0057559F"/>
    <w:rsid w:val="00582024"/>
    <w:rsid w:val="00583685"/>
    <w:rsid w:val="005867FF"/>
    <w:rsid w:val="00587132"/>
    <w:rsid w:val="00590910"/>
    <w:rsid w:val="00590EAB"/>
    <w:rsid w:val="00591EAE"/>
    <w:rsid w:val="0059464F"/>
    <w:rsid w:val="005B13A5"/>
    <w:rsid w:val="005B5ABE"/>
    <w:rsid w:val="005B70AF"/>
    <w:rsid w:val="005C2569"/>
    <w:rsid w:val="005C2891"/>
    <w:rsid w:val="005C450E"/>
    <w:rsid w:val="005C61DA"/>
    <w:rsid w:val="005D09DF"/>
    <w:rsid w:val="005D1393"/>
    <w:rsid w:val="005D1EE5"/>
    <w:rsid w:val="005D3D97"/>
    <w:rsid w:val="005D529D"/>
    <w:rsid w:val="005E21A2"/>
    <w:rsid w:val="005E2FF5"/>
    <w:rsid w:val="005E338E"/>
    <w:rsid w:val="005E642D"/>
    <w:rsid w:val="005F0496"/>
    <w:rsid w:val="005F103C"/>
    <w:rsid w:val="005F1485"/>
    <w:rsid w:val="005F4A9D"/>
    <w:rsid w:val="00601CCB"/>
    <w:rsid w:val="0060582D"/>
    <w:rsid w:val="00614336"/>
    <w:rsid w:val="00616C64"/>
    <w:rsid w:val="00617690"/>
    <w:rsid w:val="00624758"/>
    <w:rsid w:val="00632EB1"/>
    <w:rsid w:val="00634487"/>
    <w:rsid w:val="00637A64"/>
    <w:rsid w:val="006421FE"/>
    <w:rsid w:val="006543BC"/>
    <w:rsid w:val="00655EA7"/>
    <w:rsid w:val="0066726B"/>
    <w:rsid w:val="006729B8"/>
    <w:rsid w:val="00672A60"/>
    <w:rsid w:val="00676B6F"/>
    <w:rsid w:val="006774A6"/>
    <w:rsid w:val="0068296C"/>
    <w:rsid w:val="00683B7A"/>
    <w:rsid w:val="00686A81"/>
    <w:rsid w:val="006972D1"/>
    <w:rsid w:val="00697AC5"/>
    <w:rsid w:val="006A1D5F"/>
    <w:rsid w:val="006B41B6"/>
    <w:rsid w:val="006B7118"/>
    <w:rsid w:val="006C0CD2"/>
    <w:rsid w:val="006C1D1A"/>
    <w:rsid w:val="006C309A"/>
    <w:rsid w:val="006C4643"/>
    <w:rsid w:val="006C4CE6"/>
    <w:rsid w:val="006C5BF8"/>
    <w:rsid w:val="006D190F"/>
    <w:rsid w:val="006D4BB7"/>
    <w:rsid w:val="006D69AC"/>
    <w:rsid w:val="006D6E38"/>
    <w:rsid w:val="006D7135"/>
    <w:rsid w:val="006E22B8"/>
    <w:rsid w:val="006E7421"/>
    <w:rsid w:val="006F322A"/>
    <w:rsid w:val="006F3AC3"/>
    <w:rsid w:val="007002A0"/>
    <w:rsid w:val="00702905"/>
    <w:rsid w:val="007069F2"/>
    <w:rsid w:val="00713A38"/>
    <w:rsid w:val="00714C9A"/>
    <w:rsid w:val="0072162D"/>
    <w:rsid w:val="00721A18"/>
    <w:rsid w:val="00722BAB"/>
    <w:rsid w:val="007233EB"/>
    <w:rsid w:val="007264E9"/>
    <w:rsid w:val="00726D90"/>
    <w:rsid w:val="00727BD7"/>
    <w:rsid w:val="00727D8D"/>
    <w:rsid w:val="00730415"/>
    <w:rsid w:val="00730701"/>
    <w:rsid w:val="00734F0B"/>
    <w:rsid w:val="007414A4"/>
    <w:rsid w:val="00743293"/>
    <w:rsid w:val="00744759"/>
    <w:rsid w:val="00745860"/>
    <w:rsid w:val="00756BAE"/>
    <w:rsid w:val="00756F87"/>
    <w:rsid w:val="00761F21"/>
    <w:rsid w:val="00763589"/>
    <w:rsid w:val="00763671"/>
    <w:rsid w:val="00763E39"/>
    <w:rsid w:val="00774F6B"/>
    <w:rsid w:val="00777747"/>
    <w:rsid w:val="0077788B"/>
    <w:rsid w:val="007810E5"/>
    <w:rsid w:val="00782211"/>
    <w:rsid w:val="00782662"/>
    <w:rsid w:val="00783EAD"/>
    <w:rsid w:val="00784553"/>
    <w:rsid w:val="00792180"/>
    <w:rsid w:val="007927F8"/>
    <w:rsid w:val="007957F7"/>
    <w:rsid w:val="00795E7B"/>
    <w:rsid w:val="0079776A"/>
    <w:rsid w:val="007A3BE0"/>
    <w:rsid w:val="007A55C7"/>
    <w:rsid w:val="007B7B0F"/>
    <w:rsid w:val="007C34C4"/>
    <w:rsid w:val="007C5386"/>
    <w:rsid w:val="007D3549"/>
    <w:rsid w:val="007E0318"/>
    <w:rsid w:val="007E1B68"/>
    <w:rsid w:val="007E47A5"/>
    <w:rsid w:val="007E599C"/>
    <w:rsid w:val="007E7083"/>
    <w:rsid w:val="007F2ACA"/>
    <w:rsid w:val="007F3A15"/>
    <w:rsid w:val="007F7282"/>
    <w:rsid w:val="007F7846"/>
    <w:rsid w:val="008049B7"/>
    <w:rsid w:val="00807FFC"/>
    <w:rsid w:val="00814F12"/>
    <w:rsid w:val="00814F8D"/>
    <w:rsid w:val="0082241A"/>
    <w:rsid w:val="00824A8C"/>
    <w:rsid w:val="00824DCB"/>
    <w:rsid w:val="00826A63"/>
    <w:rsid w:val="0083011F"/>
    <w:rsid w:val="0083337B"/>
    <w:rsid w:val="00834A77"/>
    <w:rsid w:val="00836724"/>
    <w:rsid w:val="008412B2"/>
    <w:rsid w:val="00843152"/>
    <w:rsid w:val="0084333D"/>
    <w:rsid w:val="00844664"/>
    <w:rsid w:val="00845D38"/>
    <w:rsid w:val="0085274B"/>
    <w:rsid w:val="00854CBF"/>
    <w:rsid w:val="0085686E"/>
    <w:rsid w:val="0086065C"/>
    <w:rsid w:val="00861D2D"/>
    <w:rsid w:val="00863F6C"/>
    <w:rsid w:val="00870346"/>
    <w:rsid w:val="00876090"/>
    <w:rsid w:val="008812B7"/>
    <w:rsid w:val="0088130F"/>
    <w:rsid w:val="0089233A"/>
    <w:rsid w:val="00892B62"/>
    <w:rsid w:val="008949F1"/>
    <w:rsid w:val="00895905"/>
    <w:rsid w:val="008B5E73"/>
    <w:rsid w:val="008C1296"/>
    <w:rsid w:val="008C49DE"/>
    <w:rsid w:val="008C5038"/>
    <w:rsid w:val="008D1176"/>
    <w:rsid w:val="008D5D6F"/>
    <w:rsid w:val="008E08BF"/>
    <w:rsid w:val="008E42F4"/>
    <w:rsid w:val="008E7398"/>
    <w:rsid w:val="008F51FE"/>
    <w:rsid w:val="008F7162"/>
    <w:rsid w:val="00903DF8"/>
    <w:rsid w:val="00903F10"/>
    <w:rsid w:val="00904170"/>
    <w:rsid w:val="00906AD1"/>
    <w:rsid w:val="00910501"/>
    <w:rsid w:val="00912473"/>
    <w:rsid w:val="00920B07"/>
    <w:rsid w:val="00922C90"/>
    <w:rsid w:val="00923DFD"/>
    <w:rsid w:val="00930C4D"/>
    <w:rsid w:val="0093211A"/>
    <w:rsid w:val="00941211"/>
    <w:rsid w:val="00941EC7"/>
    <w:rsid w:val="009428C5"/>
    <w:rsid w:val="00946461"/>
    <w:rsid w:val="009518C7"/>
    <w:rsid w:val="00951B0D"/>
    <w:rsid w:val="00951C9C"/>
    <w:rsid w:val="0096001B"/>
    <w:rsid w:val="009600EC"/>
    <w:rsid w:val="0096505C"/>
    <w:rsid w:val="0097027C"/>
    <w:rsid w:val="00974F68"/>
    <w:rsid w:val="00977C6D"/>
    <w:rsid w:val="00981B43"/>
    <w:rsid w:val="009937A3"/>
    <w:rsid w:val="009944CE"/>
    <w:rsid w:val="00997562"/>
    <w:rsid w:val="009A1AE9"/>
    <w:rsid w:val="009A3DF2"/>
    <w:rsid w:val="009A587B"/>
    <w:rsid w:val="009A7D3F"/>
    <w:rsid w:val="009B05C3"/>
    <w:rsid w:val="009B66F2"/>
    <w:rsid w:val="009B751F"/>
    <w:rsid w:val="009C07D4"/>
    <w:rsid w:val="009C71FD"/>
    <w:rsid w:val="009C7B34"/>
    <w:rsid w:val="009D1996"/>
    <w:rsid w:val="009D5356"/>
    <w:rsid w:val="009D799A"/>
    <w:rsid w:val="009F383E"/>
    <w:rsid w:val="009F43AA"/>
    <w:rsid w:val="009F4F65"/>
    <w:rsid w:val="00A00003"/>
    <w:rsid w:val="00A00A62"/>
    <w:rsid w:val="00A02C59"/>
    <w:rsid w:val="00A059F2"/>
    <w:rsid w:val="00A06E19"/>
    <w:rsid w:val="00A14A41"/>
    <w:rsid w:val="00A155ED"/>
    <w:rsid w:val="00A201F5"/>
    <w:rsid w:val="00A2530B"/>
    <w:rsid w:val="00A3011A"/>
    <w:rsid w:val="00A310EC"/>
    <w:rsid w:val="00A31990"/>
    <w:rsid w:val="00A331CF"/>
    <w:rsid w:val="00A47969"/>
    <w:rsid w:val="00A503BA"/>
    <w:rsid w:val="00A50AB6"/>
    <w:rsid w:val="00A52501"/>
    <w:rsid w:val="00A560CA"/>
    <w:rsid w:val="00A569F0"/>
    <w:rsid w:val="00A5753C"/>
    <w:rsid w:val="00A61271"/>
    <w:rsid w:val="00A62818"/>
    <w:rsid w:val="00A754A8"/>
    <w:rsid w:val="00A80306"/>
    <w:rsid w:val="00A854AB"/>
    <w:rsid w:val="00A91E22"/>
    <w:rsid w:val="00A94840"/>
    <w:rsid w:val="00A955A3"/>
    <w:rsid w:val="00AA00D1"/>
    <w:rsid w:val="00AA205B"/>
    <w:rsid w:val="00AA7FD0"/>
    <w:rsid w:val="00AB09A6"/>
    <w:rsid w:val="00AB16E3"/>
    <w:rsid w:val="00AB784E"/>
    <w:rsid w:val="00AC2165"/>
    <w:rsid w:val="00AC356C"/>
    <w:rsid w:val="00AC39A7"/>
    <w:rsid w:val="00AC7189"/>
    <w:rsid w:val="00AC780A"/>
    <w:rsid w:val="00AD0B0E"/>
    <w:rsid w:val="00AD1B88"/>
    <w:rsid w:val="00AD2FC1"/>
    <w:rsid w:val="00AD6207"/>
    <w:rsid w:val="00AD724D"/>
    <w:rsid w:val="00AE12AF"/>
    <w:rsid w:val="00AE2271"/>
    <w:rsid w:val="00AE2C34"/>
    <w:rsid w:val="00AE5E43"/>
    <w:rsid w:val="00AF0BCF"/>
    <w:rsid w:val="00AF5887"/>
    <w:rsid w:val="00B01EF8"/>
    <w:rsid w:val="00B117F1"/>
    <w:rsid w:val="00B1189F"/>
    <w:rsid w:val="00B12DB4"/>
    <w:rsid w:val="00B14762"/>
    <w:rsid w:val="00B15363"/>
    <w:rsid w:val="00B15FDA"/>
    <w:rsid w:val="00B2062E"/>
    <w:rsid w:val="00B25884"/>
    <w:rsid w:val="00B26E81"/>
    <w:rsid w:val="00B27643"/>
    <w:rsid w:val="00B31427"/>
    <w:rsid w:val="00B36D5F"/>
    <w:rsid w:val="00B40CA2"/>
    <w:rsid w:val="00B45A53"/>
    <w:rsid w:val="00B51043"/>
    <w:rsid w:val="00B53123"/>
    <w:rsid w:val="00B55971"/>
    <w:rsid w:val="00B612D1"/>
    <w:rsid w:val="00B63C01"/>
    <w:rsid w:val="00B66E40"/>
    <w:rsid w:val="00B70566"/>
    <w:rsid w:val="00B71CC4"/>
    <w:rsid w:val="00B7211C"/>
    <w:rsid w:val="00B72EB1"/>
    <w:rsid w:val="00B7456B"/>
    <w:rsid w:val="00B80552"/>
    <w:rsid w:val="00B91529"/>
    <w:rsid w:val="00B94A23"/>
    <w:rsid w:val="00B96468"/>
    <w:rsid w:val="00B97FBB"/>
    <w:rsid w:val="00BA09E0"/>
    <w:rsid w:val="00BA1C1D"/>
    <w:rsid w:val="00BA6021"/>
    <w:rsid w:val="00BB0E8E"/>
    <w:rsid w:val="00BC0E9A"/>
    <w:rsid w:val="00BC25CB"/>
    <w:rsid w:val="00BC28B8"/>
    <w:rsid w:val="00BD59C2"/>
    <w:rsid w:val="00BF113C"/>
    <w:rsid w:val="00BF2C9F"/>
    <w:rsid w:val="00BF2E80"/>
    <w:rsid w:val="00BF6BB5"/>
    <w:rsid w:val="00C010F4"/>
    <w:rsid w:val="00C01F00"/>
    <w:rsid w:val="00C050CF"/>
    <w:rsid w:val="00C058FF"/>
    <w:rsid w:val="00C07ABA"/>
    <w:rsid w:val="00C114C9"/>
    <w:rsid w:val="00C11F63"/>
    <w:rsid w:val="00C15359"/>
    <w:rsid w:val="00C159C0"/>
    <w:rsid w:val="00C165E4"/>
    <w:rsid w:val="00C17991"/>
    <w:rsid w:val="00C21783"/>
    <w:rsid w:val="00C22990"/>
    <w:rsid w:val="00C24EFC"/>
    <w:rsid w:val="00C26C56"/>
    <w:rsid w:val="00C30FBB"/>
    <w:rsid w:val="00C31414"/>
    <w:rsid w:val="00C357F4"/>
    <w:rsid w:val="00C35DD0"/>
    <w:rsid w:val="00C36DB2"/>
    <w:rsid w:val="00C4119F"/>
    <w:rsid w:val="00C42DA4"/>
    <w:rsid w:val="00C43C50"/>
    <w:rsid w:val="00C47123"/>
    <w:rsid w:val="00C47E5D"/>
    <w:rsid w:val="00C50C0A"/>
    <w:rsid w:val="00C510F9"/>
    <w:rsid w:val="00C55266"/>
    <w:rsid w:val="00C579E0"/>
    <w:rsid w:val="00C60194"/>
    <w:rsid w:val="00C605AE"/>
    <w:rsid w:val="00C718A5"/>
    <w:rsid w:val="00C725CB"/>
    <w:rsid w:val="00C753F4"/>
    <w:rsid w:val="00C771F0"/>
    <w:rsid w:val="00C81DE9"/>
    <w:rsid w:val="00C83708"/>
    <w:rsid w:val="00C90003"/>
    <w:rsid w:val="00CA0610"/>
    <w:rsid w:val="00CA19C1"/>
    <w:rsid w:val="00CA597B"/>
    <w:rsid w:val="00CB542B"/>
    <w:rsid w:val="00CC62B8"/>
    <w:rsid w:val="00CD00B0"/>
    <w:rsid w:val="00CD0E6C"/>
    <w:rsid w:val="00CD188E"/>
    <w:rsid w:val="00CD7D66"/>
    <w:rsid w:val="00CE0F85"/>
    <w:rsid w:val="00CE2226"/>
    <w:rsid w:val="00CE7AFD"/>
    <w:rsid w:val="00D07453"/>
    <w:rsid w:val="00D1413E"/>
    <w:rsid w:val="00D30081"/>
    <w:rsid w:val="00D30330"/>
    <w:rsid w:val="00D324A2"/>
    <w:rsid w:val="00D4513A"/>
    <w:rsid w:val="00D55A20"/>
    <w:rsid w:val="00D56549"/>
    <w:rsid w:val="00D64EE1"/>
    <w:rsid w:val="00D73B1D"/>
    <w:rsid w:val="00D80020"/>
    <w:rsid w:val="00D836A3"/>
    <w:rsid w:val="00D86B19"/>
    <w:rsid w:val="00D9387E"/>
    <w:rsid w:val="00D953CD"/>
    <w:rsid w:val="00DA037D"/>
    <w:rsid w:val="00DA2D2C"/>
    <w:rsid w:val="00DB27DC"/>
    <w:rsid w:val="00DB2D0F"/>
    <w:rsid w:val="00DB3EB8"/>
    <w:rsid w:val="00DC711C"/>
    <w:rsid w:val="00DD2B56"/>
    <w:rsid w:val="00DD7282"/>
    <w:rsid w:val="00DD7EEF"/>
    <w:rsid w:val="00DE005D"/>
    <w:rsid w:val="00DE4905"/>
    <w:rsid w:val="00DF0765"/>
    <w:rsid w:val="00DF1897"/>
    <w:rsid w:val="00E06BD6"/>
    <w:rsid w:val="00E1143E"/>
    <w:rsid w:val="00E14043"/>
    <w:rsid w:val="00E23013"/>
    <w:rsid w:val="00E2394A"/>
    <w:rsid w:val="00E25C74"/>
    <w:rsid w:val="00E26213"/>
    <w:rsid w:val="00E26F62"/>
    <w:rsid w:val="00E27BBF"/>
    <w:rsid w:val="00E34A8F"/>
    <w:rsid w:val="00E3586C"/>
    <w:rsid w:val="00E36428"/>
    <w:rsid w:val="00E36F6C"/>
    <w:rsid w:val="00E40DC3"/>
    <w:rsid w:val="00E47F89"/>
    <w:rsid w:val="00E70442"/>
    <w:rsid w:val="00E733B5"/>
    <w:rsid w:val="00E73AB2"/>
    <w:rsid w:val="00E76D9A"/>
    <w:rsid w:val="00E77D2A"/>
    <w:rsid w:val="00E803F2"/>
    <w:rsid w:val="00E85B28"/>
    <w:rsid w:val="00E86FBE"/>
    <w:rsid w:val="00E903CB"/>
    <w:rsid w:val="00E90BD8"/>
    <w:rsid w:val="00E93BC1"/>
    <w:rsid w:val="00EA5C15"/>
    <w:rsid w:val="00EA5CF2"/>
    <w:rsid w:val="00EB1FCD"/>
    <w:rsid w:val="00EB5A96"/>
    <w:rsid w:val="00EC0729"/>
    <w:rsid w:val="00EC5C88"/>
    <w:rsid w:val="00EC5FBA"/>
    <w:rsid w:val="00ED0D4B"/>
    <w:rsid w:val="00ED6E79"/>
    <w:rsid w:val="00ED75A7"/>
    <w:rsid w:val="00EE273E"/>
    <w:rsid w:val="00EE645C"/>
    <w:rsid w:val="00EF04B5"/>
    <w:rsid w:val="00EF2EAA"/>
    <w:rsid w:val="00EF5A60"/>
    <w:rsid w:val="00F00455"/>
    <w:rsid w:val="00F00610"/>
    <w:rsid w:val="00F01D6D"/>
    <w:rsid w:val="00F0213D"/>
    <w:rsid w:val="00F04CB9"/>
    <w:rsid w:val="00F12EEF"/>
    <w:rsid w:val="00F1528C"/>
    <w:rsid w:val="00F15F08"/>
    <w:rsid w:val="00F17B45"/>
    <w:rsid w:val="00F20F6E"/>
    <w:rsid w:val="00F21DC0"/>
    <w:rsid w:val="00F22C0A"/>
    <w:rsid w:val="00F26E0C"/>
    <w:rsid w:val="00F32E8A"/>
    <w:rsid w:val="00F340A4"/>
    <w:rsid w:val="00F34DC9"/>
    <w:rsid w:val="00F367B1"/>
    <w:rsid w:val="00F60E4C"/>
    <w:rsid w:val="00F62550"/>
    <w:rsid w:val="00F632B3"/>
    <w:rsid w:val="00F66CAE"/>
    <w:rsid w:val="00F71952"/>
    <w:rsid w:val="00F76CEE"/>
    <w:rsid w:val="00F94912"/>
    <w:rsid w:val="00F94CB8"/>
    <w:rsid w:val="00F95186"/>
    <w:rsid w:val="00F95B98"/>
    <w:rsid w:val="00FA1884"/>
    <w:rsid w:val="00FA4B79"/>
    <w:rsid w:val="00FA4BD1"/>
    <w:rsid w:val="00FB10AA"/>
    <w:rsid w:val="00FB29C4"/>
    <w:rsid w:val="00FB50BF"/>
    <w:rsid w:val="00FB7062"/>
    <w:rsid w:val="00FC03D8"/>
    <w:rsid w:val="00FC12A5"/>
    <w:rsid w:val="00FC5493"/>
    <w:rsid w:val="00FC6DEE"/>
    <w:rsid w:val="00FC6EB9"/>
    <w:rsid w:val="00FD11CE"/>
    <w:rsid w:val="00FD186E"/>
    <w:rsid w:val="00FD3269"/>
    <w:rsid w:val="00FD4256"/>
    <w:rsid w:val="00FD50FE"/>
    <w:rsid w:val="00FD6852"/>
    <w:rsid w:val="00FD69BB"/>
    <w:rsid w:val="00FE0271"/>
    <w:rsid w:val="00FE04B6"/>
    <w:rsid w:val="00FF06DA"/>
    <w:rsid w:val="00FF3207"/>
    <w:rsid w:val="00FF5D40"/>
    <w:rsid w:val="00FF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708"/>
    <w:pPr>
      <w:ind w:left="720"/>
      <w:contextualSpacing/>
    </w:pPr>
  </w:style>
  <w:style w:type="table" w:styleId="a4">
    <w:name w:val="Table Grid"/>
    <w:basedOn w:val="a1"/>
    <w:uiPriority w:val="59"/>
    <w:rsid w:val="001C3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A059F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059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708"/>
    <w:pPr>
      <w:ind w:left="720"/>
      <w:contextualSpacing/>
    </w:pPr>
  </w:style>
  <w:style w:type="table" w:styleId="a4">
    <w:name w:val="Table Grid"/>
    <w:basedOn w:val="a1"/>
    <w:uiPriority w:val="59"/>
    <w:rsid w:val="001C3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059F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059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IRAQ</cp:lastModifiedBy>
  <cp:revision>2</cp:revision>
  <cp:lastPrinted>2020-02-13T07:54:00Z</cp:lastPrinted>
  <dcterms:created xsi:type="dcterms:W3CDTF">2020-11-28T06:26:00Z</dcterms:created>
  <dcterms:modified xsi:type="dcterms:W3CDTF">2020-11-28T06:26:00Z</dcterms:modified>
</cp:coreProperties>
</file>